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ACAA" w14:textId="77777777" w:rsidR="00F744DE" w:rsidRDefault="00F744DE" w:rsidP="00F744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2. Wzór formularza zgłoszeniowego</w:t>
      </w:r>
    </w:p>
    <w:p w14:paraId="1671C1D0" w14:textId="77777777" w:rsidR="00F744DE" w:rsidRDefault="00F744DE" w:rsidP="00F744D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FORMULARZ ZGŁOSZENIOWY DLA KANDYDATA NA RADNEGO MŁODZIEŻOWEJ RADY GMINY ROKIETNICA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86"/>
        <w:gridCol w:w="4476"/>
      </w:tblGrid>
      <w:tr w:rsidR="00F744DE" w14:paraId="18FF6520" w14:textId="77777777" w:rsidTr="00F744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250A0D" w14:textId="77777777" w:rsidR="00F744DE" w:rsidRDefault="00F744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128667892"/>
            <w:r>
              <w:rPr>
                <w:rFonts w:ascii="Times New Roman" w:hAnsi="Times New Roman" w:cs="Times New Roman"/>
                <w:b/>
                <w:bCs/>
              </w:rPr>
              <w:t xml:space="preserve">I. Dane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kandydata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F744DE" w14:paraId="22AB6ADE" w14:textId="77777777" w:rsidTr="00F744D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2C48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Imię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imiona</w:t>
            </w:r>
            <w:proofErr w:type="spellEnd"/>
            <w:r>
              <w:rPr>
                <w:rFonts w:ascii="Times New Roman" w:hAnsi="Times New Roman" w:cs="Times New Roman"/>
              </w:rPr>
              <w:t xml:space="preserve">) i </w:t>
            </w:r>
            <w:proofErr w:type="spellStart"/>
            <w:r>
              <w:rPr>
                <w:rFonts w:ascii="Times New Roman" w:hAnsi="Times New Roman" w:cs="Times New Roman"/>
              </w:rPr>
              <w:t>nazwisko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DB7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44DE" w14:paraId="433340D9" w14:textId="77777777" w:rsidTr="00F744D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81C5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</w:rPr>
              <w:t>urodzenia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221B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44DE" w14:paraId="227E2D17" w14:textId="77777777" w:rsidTr="00F744D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92E9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B277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44DE" w14:paraId="6A1521ED" w14:textId="77777777" w:rsidTr="00F744D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8520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Numer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telefonu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830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44DE" w14:paraId="184DC057" w14:textId="77777777" w:rsidTr="00F744D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6ECB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3897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44DE" w14:paraId="74FAA765" w14:textId="77777777" w:rsidTr="00F744D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8804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 </w:t>
            </w:r>
            <w:proofErr w:type="spellStart"/>
            <w:r>
              <w:rPr>
                <w:rFonts w:ascii="Times New Roman" w:hAnsi="Times New Roman" w:cs="Times New Roman"/>
              </w:rPr>
              <w:t>zamieszkania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0D6C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44DE" w14:paraId="4DB0ADF4" w14:textId="77777777" w:rsidTr="00F744D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D29E" w14:textId="77777777" w:rsidR="00F744DE" w:rsidRPr="00F744DE" w:rsidRDefault="00F744DE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 w:rsidRPr="00F744DE">
              <w:rPr>
                <w:rFonts w:ascii="Times New Roman" w:hAnsi="Times New Roman" w:cs="Times New Roman"/>
                <w:lang w:val="pl-PL"/>
              </w:rPr>
              <w:t xml:space="preserve">Nazwa podmiotu/podmiotów wydającego/wydających rekomendację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CACC" w14:textId="77777777" w:rsidR="00F744DE" w:rsidRPr="00F744DE" w:rsidRDefault="00F744D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F744DE" w14:paraId="1E8652C4" w14:textId="77777777" w:rsidTr="00F744D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4C2D" w14:textId="77777777" w:rsidR="00F744DE" w:rsidRPr="00F744DE" w:rsidRDefault="00F744DE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 w:rsidRPr="00F744DE">
              <w:rPr>
                <w:rFonts w:ascii="Times New Roman" w:hAnsi="Times New Roman" w:cs="Times New Roman"/>
                <w:lang w:val="pl-PL"/>
              </w:rPr>
              <w:t>Adres, nr kontaktowy i adres e-mail ww. podmiotu: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085A" w14:textId="77777777" w:rsidR="00F744DE" w:rsidRPr="00F744DE" w:rsidRDefault="00F744D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F744DE" w14:paraId="0CE179EC" w14:textId="77777777" w:rsidTr="00F744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21FC87" w14:textId="77777777" w:rsidR="00F744DE" w:rsidRPr="00F744DE" w:rsidRDefault="00F744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F744DE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II. Dane rodzica lub opiekuna prawnego </w:t>
            </w:r>
            <w:r w:rsidRPr="00F744DE">
              <w:rPr>
                <w:rFonts w:ascii="Times New Roman" w:hAnsi="Times New Roman" w:cs="Times New Roman"/>
                <w:lang w:val="pl-PL"/>
              </w:rPr>
              <w:t>(w przypadku osób niepełnoletnich):</w:t>
            </w:r>
          </w:p>
        </w:tc>
      </w:tr>
      <w:tr w:rsidR="00F744DE" w14:paraId="5B890693" w14:textId="77777777" w:rsidTr="00F744D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1306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Imię</w:t>
            </w:r>
            <w:proofErr w:type="spellEnd"/>
            <w:r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</w:rPr>
              <w:t>nazwisko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opiekuna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A12C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744DE" w14:paraId="6BD70DFF" w14:textId="77777777" w:rsidTr="00F744D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1D54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Numer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telefonu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6E2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744DE" w14:paraId="7E8EBBCF" w14:textId="77777777" w:rsidTr="00F744D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DDEF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DBB0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744DE" w14:paraId="480E8D1C" w14:textId="77777777" w:rsidTr="00F744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C80257" w14:textId="77777777" w:rsidR="00F744DE" w:rsidRDefault="00F744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Informacje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kandydacie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F744DE" w14:paraId="777112B2" w14:textId="77777777" w:rsidTr="00F744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4C47" w14:textId="77777777" w:rsidR="00F744DE" w:rsidRPr="00F744DE" w:rsidRDefault="00F744DE">
            <w:pPr>
              <w:spacing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F744DE">
              <w:rPr>
                <w:rFonts w:ascii="Times New Roman" w:hAnsi="Times New Roman" w:cs="Times New Roman"/>
                <w:lang w:val="pl-PL"/>
              </w:rPr>
              <w:t>1. Czy posiadasz już doświadczenie w działalności na rzecz młodzieży (w gminie/powiecie/województwie) w tym działalności w samorządzie uczniowskim, studenckim lub organizacji pozarządowej? Jeśli tak to w jakiej organizacji/instytucji/ grupie działasz? (max 1 000 znaków). Opisz doświadczenie w okresie ostatnich kilku lat.</w:t>
            </w:r>
          </w:p>
          <w:p w14:paraId="7DA32937" w14:textId="77777777" w:rsidR="00F744DE" w:rsidRPr="00F744DE" w:rsidRDefault="00F744DE">
            <w:pPr>
              <w:spacing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F744DE">
              <w:rPr>
                <w:rFonts w:ascii="Times New Roman" w:hAnsi="Times New Roman" w:cs="Times New Roman"/>
                <w:lang w:val="pl-PL"/>
              </w:rPr>
              <w:t>Do załączenia rekomendacje wymienionych podmiotów; 0-5 punktów</w:t>
            </w:r>
          </w:p>
        </w:tc>
      </w:tr>
      <w:tr w:rsidR="00F744DE" w14:paraId="0712A022" w14:textId="77777777" w:rsidTr="00F744DE">
        <w:trPr>
          <w:trHeight w:val="2229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3046" w14:textId="77777777" w:rsidR="00F744DE" w:rsidRPr="00F744DE" w:rsidRDefault="00F744DE">
            <w:pPr>
              <w:spacing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0B33BFC8" w14:textId="77777777" w:rsidR="00F744DE" w:rsidRPr="00F744DE" w:rsidRDefault="00F744DE">
            <w:pPr>
              <w:spacing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5B5100AB" w14:textId="77777777" w:rsidR="00F744DE" w:rsidRPr="00F744DE" w:rsidRDefault="00F744DE">
            <w:pPr>
              <w:spacing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D9395FC" w14:textId="77777777" w:rsidR="00F744DE" w:rsidRPr="00F744DE" w:rsidRDefault="00F744DE">
            <w:pPr>
              <w:spacing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31EDB3AC" w14:textId="77777777" w:rsidR="00F744DE" w:rsidRPr="00F744DE" w:rsidRDefault="00F744DE">
            <w:pPr>
              <w:spacing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744DE" w14:paraId="44877E8A" w14:textId="77777777" w:rsidTr="00F744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F93D" w14:textId="77777777" w:rsidR="00F744DE" w:rsidRPr="00F744DE" w:rsidRDefault="00F744DE">
            <w:pPr>
              <w:spacing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F744DE">
              <w:rPr>
                <w:rFonts w:ascii="Times New Roman" w:hAnsi="Times New Roman" w:cs="Times New Roman"/>
                <w:lang w:val="pl-PL"/>
              </w:rPr>
              <w:t>2. Czy podejmowałeś/podejmowałaś inicjatywę lub brałeś/brałaś czynny udział w działaniach na rzecz społeczności uczniowskiej, lokalnej bądź innej? Przedstaw swoje najważniejsze osiągnięcia w tym zakresie (max 1 000 znaków); 0 – 5 punktów</w:t>
            </w:r>
          </w:p>
        </w:tc>
      </w:tr>
      <w:tr w:rsidR="00F744DE" w14:paraId="404A7933" w14:textId="77777777" w:rsidTr="00F744DE">
        <w:trPr>
          <w:trHeight w:val="6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44D5" w14:textId="77777777" w:rsidR="00F744DE" w:rsidRPr="00F744DE" w:rsidRDefault="00F744DE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  <w:p w14:paraId="47736AE8" w14:textId="77777777" w:rsidR="00F744DE" w:rsidRPr="00F744DE" w:rsidRDefault="00F744DE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  <w:p w14:paraId="31D923B8" w14:textId="77777777" w:rsidR="00F744DE" w:rsidRPr="00F744DE" w:rsidRDefault="00F744DE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  <w:p w14:paraId="723C10B9" w14:textId="77777777" w:rsidR="00F744DE" w:rsidRPr="00F744DE" w:rsidRDefault="00F744DE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  <w:p w14:paraId="055A82F8" w14:textId="77777777" w:rsidR="00F744DE" w:rsidRPr="00F744DE" w:rsidRDefault="00F744DE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  <w:p w14:paraId="7C5F1E03" w14:textId="77777777" w:rsidR="00F744DE" w:rsidRPr="00F744DE" w:rsidRDefault="00F744DE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  <w:p w14:paraId="680F4296" w14:textId="77777777" w:rsidR="00F744DE" w:rsidRPr="00F744DE" w:rsidRDefault="00F744DE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  <w:p w14:paraId="2C7A6B1B" w14:textId="77777777" w:rsidR="00F744DE" w:rsidRPr="00F744DE" w:rsidRDefault="00F744DE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  <w:p w14:paraId="6F6BB2E3" w14:textId="77777777" w:rsidR="00F744DE" w:rsidRPr="00F744DE" w:rsidRDefault="00F744DE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  <w:p w14:paraId="11BAA4A1" w14:textId="77777777" w:rsidR="00F744DE" w:rsidRPr="00F744DE" w:rsidRDefault="00F744DE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744DE" w14:paraId="73FF4A0F" w14:textId="77777777" w:rsidTr="00F744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62A9" w14:textId="77777777" w:rsidR="00F744DE" w:rsidRPr="00F744DE" w:rsidRDefault="00F744DE">
            <w:pPr>
              <w:spacing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F744DE">
              <w:rPr>
                <w:rFonts w:ascii="Times New Roman" w:hAnsi="Times New Roman" w:cs="Times New Roman"/>
                <w:lang w:val="pl-PL"/>
              </w:rPr>
              <w:t>3. Wymień powody, dla których chcesz zostać Radnym Młodzieżowej Rady Gminy Rokietnica</w:t>
            </w:r>
          </w:p>
          <w:p w14:paraId="368DABA9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(max 1 000 </w:t>
            </w:r>
            <w:proofErr w:type="spellStart"/>
            <w:r>
              <w:rPr>
                <w:rFonts w:ascii="Times New Roman" w:hAnsi="Times New Roman" w:cs="Times New Roman"/>
              </w:rPr>
              <w:t>znaków</w:t>
            </w:r>
            <w:proofErr w:type="spellEnd"/>
            <w:r>
              <w:rPr>
                <w:rFonts w:ascii="Times New Roman" w:hAnsi="Times New Roman" w:cs="Times New Roman"/>
              </w:rPr>
              <w:t xml:space="preserve">); 0 – 5 </w:t>
            </w:r>
            <w:proofErr w:type="spellStart"/>
            <w:r>
              <w:rPr>
                <w:rFonts w:ascii="Times New Roman" w:hAnsi="Times New Roman" w:cs="Times New Roman"/>
              </w:rPr>
              <w:t>punktów</w:t>
            </w:r>
            <w:proofErr w:type="spellEnd"/>
          </w:p>
        </w:tc>
      </w:tr>
      <w:tr w:rsidR="00F744DE" w14:paraId="7EB0D695" w14:textId="77777777" w:rsidTr="00F744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0F39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359B53A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38A62C3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EFBB3DE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9305478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E254D24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80D5E35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3E3E21C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8661141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744DE" w14:paraId="5124CCB2" w14:textId="77777777" w:rsidTr="00F744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0897" w14:textId="77777777" w:rsidR="00F744DE" w:rsidRPr="00F744DE" w:rsidRDefault="00F744DE">
            <w:pPr>
              <w:spacing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F744DE">
              <w:rPr>
                <w:rFonts w:ascii="Times New Roman" w:hAnsi="Times New Roman" w:cs="Times New Roman"/>
                <w:lang w:val="pl-PL"/>
              </w:rPr>
              <w:lastRenderedPageBreak/>
              <w:t>4. wskaż sprawę/sprawy, którą/którymi szczególnie się interesujesz i na rzecz której chcesz działać jako Radny Młodzieżowej Rady Gminy Rokietnica oraz przedstaw swoje pomysły na jej/ich rozwiązanie/wdrożenie.</w:t>
            </w:r>
          </w:p>
          <w:p w14:paraId="64C76970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(max 1 000 </w:t>
            </w:r>
            <w:proofErr w:type="spellStart"/>
            <w:r>
              <w:rPr>
                <w:rFonts w:ascii="Times New Roman" w:hAnsi="Times New Roman" w:cs="Times New Roman"/>
              </w:rPr>
              <w:t>znaków</w:t>
            </w:r>
            <w:proofErr w:type="spellEnd"/>
            <w:r>
              <w:rPr>
                <w:rFonts w:ascii="Times New Roman" w:hAnsi="Times New Roman" w:cs="Times New Roman"/>
              </w:rPr>
              <w:t xml:space="preserve">)  0 - 10 </w:t>
            </w:r>
            <w:proofErr w:type="spellStart"/>
            <w:r>
              <w:rPr>
                <w:rFonts w:ascii="Times New Roman" w:hAnsi="Times New Roman" w:cs="Times New Roman"/>
              </w:rPr>
              <w:t>punktów</w:t>
            </w:r>
            <w:proofErr w:type="spellEnd"/>
          </w:p>
        </w:tc>
      </w:tr>
      <w:tr w:rsidR="00F744DE" w14:paraId="5D3D4961" w14:textId="77777777" w:rsidTr="00F744DE">
        <w:trPr>
          <w:trHeight w:val="2882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AECB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CB76B53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39D373A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15C9173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744B966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28968FA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C8D2060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D1FEFBF" w14:textId="77777777" w:rsidR="00F744DE" w:rsidRDefault="00F744D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334E3A9" w14:textId="77777777" w:rsidR="00F744DE" w:rsidRDefault="00F744DE" w:rsidP="00F744DE">
      <w:pPr>
        <w:rPr>
          <w:rFonts w:ascii="Times New Roman" w:hAnsi="Times New Roman" w:cs="Times New Roman"/>
          <w:b/>
          <w:bCs/>
        </w:rPr>
      </w:pPr>
    </w:p>
    <w:p w14:paraId="6F0E8091" w14:textId="77777777" w:rsidR="00F744DE" w:rsidRDefault="00F744DE" w:rsidP="00F744DE">
      <w:pPr>
        <w:rPr>
          <w:rFonts w:ascii="Times New Roman" w:hAnsi="Times New Roman" w:cs="Times New Roman"/>
          <w:b/>
          <w:bCs/>
        </w:rPr>
      </w:pPr>
    </w:p>
    <w:p w14:paraId="1A672108" w14:textId="77777777" w:rsidR="00F744DE" w:rsidRDefault="00F744DE" w:rsidP="00F744DE">
      <w:pPr>
        <w:pStyle w:val="Akapitzlist"/>
        <w:rPr>
          <w:rFonts w:ascii="Times New Roman" w:hAnsi="Times New Roman" w:cs="Times New Roman"/>
        </w:rPr>
      </w:pPr>
    </w:p>
    <w:p w14:paraId="016AE82E" w14:textId="77777777" w:rsidR="00F744DE" w:rsidRDefault="00F744DE" w:rsidP="00F74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7D59EFFE" w14:textId="77777777" w:rsidR="00F744DE" w:rsidRDefault="00F744DE" w:rsidP="00F74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kandydata</w:t>
      </w:r>
    </w:p>
    <w:p w14:paraId="7E58E7D2" w14:textId="77777777" w:rsidR="00F744DE" w:rsidRDefault="00F744DE" w:rsidP="00F74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33C2551B" w14:textId="77777777" w:rsidR="00F744DE" w:rsidRDefault="00F744DE" w:rsidP="00F74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rodzica lub opiekuna prawnego </w:t>
      </w:r>
    </w:p>
    <w:p w14:paraId="4147C35A" w14:textId="77777777" w:rsidR="00F744DE" w:rsidRDefault="00F744DE" w:rsidP="00F744DE">
      <w:pPr>
        <w:rPr>
          <w:rFonts w:ascii="Times New Roman" w:hAnsi="Times New Roman" w:cs="Times New Roman"/>
        </w:rPr>
      </w:pPr>
    </w:p>
    <w:p w14:paraId="1FF21A73" w14:textId="77777777" w:rsidR="00F744DE" w:rsidRDefault="00F744DE" w:rsidP="00F744DE">
      <w:pPr>
        <w:rPr>
          <w:rFonts w:ascii="Times New Roman" w:hAnsi="Times New Roman" w:cs="Times New Roman"/>
        </w:rPr>
      </w:pPr>
    </w:p>
    <w:p w14:paraId="21C0E95F" w14:textId="77777777" w:rsidR="00F744DE" w:rsidRDefault="00F744DE" w:rsidP="00F744DE">
      <w:pPr>
        <w:rPr>
          <w:rFonts w:ascii="Times New Roman" w:hAnsi="Times New Roman" w:cs="Times New Roman"/>
        </w:rPr>
      </w:pPr>
    </w:p>
    <w:p w14:paraId="36DA809E" w14:textId="77777777" w:rsidR="00F744DE" w:rsidRDefault="00F744DE" w:rsidP="00F744DE">
      <w:pPr>
        <w:rPr>
          <w:rFonts w:ascii="Times New Roman" w:hAnsi="Times New Roman" w:cs="Times New Roman"/>
        </w:rPr>
      </w:pPr>
    </w:p>
    <w:p w14:paraId="44935662" w14:textId="77777777" w:rsidR="00F744DE" w:rsidRDefault="00F744DE" w:rsidP="00F744DE">
      <w:pPr>
        <w:rPr>
          <w:rFonts w:ascii="Times New Roman" w:hAnsi="Times New Roman" w:cs="Times New Roman"/>
        </w:rPr>
      </w:pPr>
    </w:p>
    <w:p w14:paraId="538CC11E" w14:textId="77777777" w:rsidR="00F744DE" w:rsidRDefault="00F744DE" w:rsidP="00F744DE">
      <w:pPr>
        <w:rPr>
          <w:rFonts w:ascii="Times New Roman" w:hAnsi="Times New Roman" w:cs="Times New Roman"/>
        </w:rPr>
      </w:pPr>
    </w:p>
    <w:p w14:paraId="078F1970" w14:textId="77777777" w:rsidR="00F744DE" w:rsidRDefault="00F744DE" w:rsidP="00F744DE">
      <w:pPr>
        <w:rPr>
          <w:rFonts w:ascii="Times New Roman" w:hAnsi="Times New Roman" w:cs="Times New Roman"/>
        </w:rPr>
      </w:pPr>
    </w:p>
    <w:p w14:paraId="119C02F3" w14:textId="77777777" w:rsidR="00F744DE" w:rsidRDefault="00F744DE" w:rsidP="00F744DE">
      <w:pPr>
        <w:rPr>
          <w:rFonts w:ascii="Times New Roman" w:hAnsi="Times New Roman" w:cs="Times New Roman"/>
        </w:rPr>
      </w:pPr>
    </w:p>
    <w:p w14:paraId="353597DD" w14:textId="77777777" w:rsidR="00F744DE" w:rsidRDefault="00F744DE" w:rsidP="00F7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>OŚWIADCZENIE KANDYDATA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1. Wyrażam zgodę na: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a) kandydowanie do Młodzieżowej Rady Gminy Rokietnica,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b) udział w pracach Młodzieżowej Rady Gminy Rokietnica,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c) utrwalanie i publikację imienia, nazwiska oraz mojego wizerunku na stronie internetowej Gminy Rokietnica oraz w mediach społecznościowych w związku z pracami Młodzieżowej Rady Gminy Rokietnica,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d) przetwarzanie przez Wójta Gminy Rokietnica moich danych osobowych zawartych na niniejszym formularzu w celu przeprowadzenia wyborów na radnych oraz działalności Młodzieżowej Rady Gminy Rokietnica.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2. Oświadczam, że: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a) zapoznałam/em się i zgadzam się z Regulaminem Młodzieżowej Rady Gminy Rokietnica;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b) potwierdzam własnoręcznym podpisem prawdziwość danych zawartych w „Formularzu zgłoszeniowym kandydata na radnego Młodzieżowej Rady Gminy Rokietnica”: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236"/>
      </w:tblGrid>
      <w:tr w:rsidR="00F744DE" w14:paraId="27A2F522" w14:textId="77777777" w:rsidTr="00F744DE">
        <w:tc>
          <w:tcPr>
            <w:tcW w:w="4675" w:type="dxa"/>
          </w:tcPr>
          <w:p w14:paraId="640FD1C6" w14:textId="77777777" w:rsidR="00F744DE" w:rsidRPr="00F744DE" w:rsidRDefault="00F744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val="pl-PL" w:eastAsia="pl-PL"/>
              </w:rPr>
            </w:pPr>
            <w:bookmarkStart w:id="1" w:name="_Hlk142390829"/>
          </w:p>
          <w:p w14:paraId="4DEF86A0" w14:textId="77777777" w:rsidR="00F744DE" w:rsidRDefault="00F744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………………………………………………………………………………………</w:t>
            </w:r>
          </w:p>
          <w:p w14:paraId="790C7EF7" w14:textId="77777777" w:rsidR="00F744DE" w:rsidRDefault="00F744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Miejscowość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i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wypełnienia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4675" w:type="dxa"/>
          </w:tcPr>
          <w:p w14:paraId="6F6FB793" w14:textId="77777777" w:rsidR="00F744DE" w:rsidRDefault="00F744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14:paraId="2BE26755" w14:textId="77777777" w:rsidR="00F744DE" w:rsidRDefault="00F74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podpis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kandydata</w:t>
            </w:r>
            <w:proofErr w:type="spellEnd"/>
          </w:p>
        </w:tc>
      </w:tr>
    </w:tbl>
    <w:bookmarkEnd w:id="1"/>
    <w:p w14:paraId="31A2D73E" w14:textId="77777777" w:rsidR="00F744DE" w:rsidRDefault="00F744DE" w:rsidP="00F7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eastAsia="pl-PL"/>
        </w:rPr>
        <w:t>OŚWIADCZENIE RODZICA/OPIEKUNA PRAWNEGO KANDYDATA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1. Dane rodzica / opiekuna prawnego (imię i nazwisko):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2. Wyrażam zgodę na: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1) kandydowanie mojego dziecka/podopiecznego ………………………………………………………………………………………………do Młodzieżowej Rady Gminy Rokietnica oraz na: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2) jego udział w pracach Młodzieżowej Rady Gminy Rokietnica,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3) utrwalanie i publikację imienia, nazwiska oraz wizerunku mojego dziecka/podopiecznego na stronie internetowej Gminy Rokietnica oraz w mediach społecznościowych, w związku z pracami Młodzieżowej Rady Gminy Rokietnica,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4) przetwarzanie przez Wójta Gminy Rokietnica danych osobowych mojego dziecka/podopiecznego zawartych na niniejszym formularzu w celu przeprowadzenia wyborów na radnych oraz działalności Młodzieżowej Rady Gminy Rokietnica.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3. Jednocześnie oświadczam, że: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a) biorę pełną odpowiedzialność za bezpieczeństwo mojego dziecka/podopiecznego podczas dojazdów na wszelkie spotkania oraz udział w pracach związanych z pełnieniem funkcji radnego Młodzieżowej Rady Gminy Rokietnica;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b) moje dziecko/podopieczny zapoznał/o się i zgadza się ze Statutem Młodzieżowej Rady Gminy Rokietnica  oraz wydanymi na jego podstawie regulaminami;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c) zapoznałam/em się i zgadzam się ze Statutem Młodzieżowej Rady Gminy Rokietnica;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4) potwierdzam własnoręcznym podpisem prawdziwość danych zawartych w „Formularzu zgłoszeniowym kandydata na radnego Młodzieżowej Rady Gminy Rokietnica ”.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4"/>
      </w:tblGrid>
      <w:tr w:rsidR="00F744DE" w14:paraId="798D9E6A" w14:textId="77777777" w:rsidTr="00F744DE">
        <w:tc>
          <w:tcPr>
            <w:tcW w:w="4675" w:type="dxa"/>
          </w:tcPr>
          <w:p w14:paraId="4F2840B6" w14:textId="77777777" w:rsidR="00F744DE" w:rsidRPr="00F744DE" w:rsidRDefault="00F744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val="pl-PL" w:eastAsia="pl-PL"/>
              </w:rPr>
            </w:pPr>
          </w:p>
          <w:p w14:paraId="56476221" w14:textId="77777777" w:rsidR="00F744DE" w:rsidRDefault="00F744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…………………………………………….. </w:t>
            </w:r>
          </w:p>
          <w:p w14:paraId="0B8C67EE" w14:textId="77777777" w:rsidR="00F744DE" w:rsidRDefault="00F744D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Miejscowość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i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wypełnienia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   </w:t>
            </w:r>
          </w:p>
        </w:tc>
        <w:tc>
          <w:tcPr>
            <w:tcW w:w="4675" w:type="dxa"/>
          </w:tcPr>
          <w:p w14:paraId="247BC411" w14:textId="77777777" w:rsidR="00F744DE" w:rsidRDefault="00F744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</w:p>
          <w:p w14:paraId="3B1D9944" w14:textId="77777777" w:rsidR="00F744DE" w:rsidRDefault="00F74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………………………………………………………….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Podpis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opiekuna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prawnego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pl-PL"/>
              </w:rPr>
              <w:t>kandydata</w:t>
            </w:r>
            <w:proofErr w:type="spellEnd"/>
          </w:p>
        </w:tc>
      </w:tr>
    </w:tbl>
    <w:p w14:paraId="49034B1C" w14:textId="77777777" w:rsidR="00F744DE" w:rsidRDefault="00F744DE" w:rsidP="00F7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</w:pPr>
    </w:p>
    <w:p w14:paraId="1E653BBA" w14:textId="77777777" w:rsidR="00F744DE" w:rsidRDefault="00F744DE" w:rsidP="00F7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Klauzula informacyjna dot. przetwarzania danych osobowych kandydatów do Młodzieżowej Rady Gminy Rokietnica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TOŻSAMOŚĆ ADMINISTRATORA: Wójt Gminy Rokietnica.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 xml:space="preserve">DANE KONTAKTOWE ADMINISTRATORA: z administratorem można się skontaktować pisemnie na adres siedziby ul. Golęcińska 1, 62-090 Rokietnica lub poprzez adres email: </w:t>
      </w:r>
      <w:hyperlink r:id="rId4" w:history="1">
        <w:r>
          <w:rPr>
            <w:rStyle w:val="Hipercze"/>
            <w:rFonts w:ascii="Times New Roman" w:eastAsia="Times New Roman" w:hAnsi="Times New Roman" w:cs="Times New Roman"/>
            <w:sz w:val="14"/>
            <w:szCs w:val="14"/>
            <w:shd w:val="clear" w:color="auto" w:fill="FFFFFF"/>
            <w:lang w:eastAsia="pl-PL"/>
          </w:rPr>
          <w:t>urzad@rokietnica.pl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DANE KONTAKTOWE INSPEKTORA OCHRONY DANYCH: Administrator – Wójt Gminy Rokietnica wyznaczył inspektora ochrony danych, z którym może się Pani / Pan skontaktować poprzez email: iod@rokietnica.pl lub pisemnie na adres siedziby administratora.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Z inspektorem ochrony danych można się kontaktować we wszystkich sprawach dotyczących przetwarzania danych osobowych oraz korzystania z praw związanych z przetwarzaniem danych.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CELE PRZETWARZANIA I PODSTAWA PRAWNA: przekazane dane osobowe będą przetwarzane w związku z kandydowaniem na radnego Młodzieżowej Rady Gminy Rokietnica (udziałem w procedurze wyłonienia członków Rady) a w przypadku wyboru, w związku z wykonywaniem mandatu radnego Młodzieżowej Rady Gminy Rokietnica na zasadach określonych w Statucie Młodzieżowej Rady Gminy Rokietnica. Przetwarzanie danych jest niezbędne do wypełnienia obowiązku prawnego ciążącego na Administratorze wynikającego z przepisów Uchwały Nr …………………..Rady Gminy Rokietnica z dnia …………………………r. w sprawie nadania Statutu Młodzieżowej Radzie Gminy Rokietnica – tj. art. 6 ust 1 lit c) RODO.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 xml:space="preserve">Podstawą przetwarzania danych będzie również zgoda na kandydowanie / wykonywanie mandatu radnego Rady Gminy Rokietnica.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ODBIORCY DANYCH: dane osobowe nie będą przekazywane innym podmiotom, za wyjątkiem przypadków wynikających z przepisów prawa lub związanych z obsługą systemów informatycznych. Dane osobowe nie będą przekazywane do państw trzecich i organizacji międzynarodowych.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OKRES PRZECHOWYWANIA DANYCH: Pani/Pana dane osobowe będą przechowywane zgodnie z kategorią archiwalną określoną w Jednolitym Rzeczowym Wykazie Akt – która w tym przypadku określona została na B5 i A.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PRAWA PODMIOTÓW DANYCH: każdy, czyje dane osobowe są przetwarzane, ma prawo, na warunkach określonych w RODO do: dostępu do swoich danych osobowych i otrzymania kopii danych osobowych podlegających przetwarzaniu, sprostowania swoich nieprawidłowych danych, żądania ograniczenia przetwarzania danych w przypadkach wskazanych w art. 18 RODO oraz cofnięcia zgody na przetwarzanie danych osobowych, które to prawo można zrealizować kontaktując się z Administratorem danych osobiście lub mailowo. Wycofanie zgody nie wpływa na zgodność z prawem przetwarzania, którego dokonano na podstawie zgody przed jej wycofaniem.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PRAWO WNIESIENIA SKARGI DO ORGANU NADZORCZEGO: przysługuje Pani/Panu również prawo wniesienia skargi do organu nadzorczego tj. Prezesa Urzędu Ochrony Danych Osobowych.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ŻRÓDŁO POCHODZENIA DANYCH OSOBOWYCH: Pani / Pana dane pozyskaliśmy bezpośrednio.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INFORMACJA O DOWOLNOŚCI LUB OBOWIĄZKU PODANIA DANYCH: podanie danych jest dobrowolne, jednak od ich podania uzależnione jest kandydowaniem na radnego Młodzieżowej Rady Gminy Rokietnica a w przypadku wyboru wykonywanie mandatu radnego Młodzieżowej Rady Gminy Rokietnica.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br/>
        <w:t>Dane nie będą przetwarzane w sposób zautomatyzowany oraz nie będą wykorzystywane do profilowania.</w:t>
      </w:r>
    </w:p>
    <w:p w14:paraId="2CB11E25" w14:textId="77777777" w:rsidR="00F744DE" w:rsidRDefault="00F744DE" w:rsidP="00F744DE">
      <w:pPr>
        <w:rPr>
          <w:rFonts w:ascii="Times New Roman" w:hAnsi="Times New Roman" w:cs="Times New Roman"/>
        </w:rPr>
      </w:pPr>
    </w:p>
    <w:p w14:paraId="21DE4789" w14:textId="77777777" w:rsidR="00F744DE" w:rsidRDefault="00F744DE" w:rsidP="00F744DE">
      <w:pPr>
        <w:rPr>
          <w:rFonts w:ascii="Times New Roman" w:hAnsi="Times New Roman" w:cs="Times New Roman"/>
        </w:rPr>
      </w:pPr>
    </w:p>
    <w:p w14:paraId="676B214B" w14:textId="77777777" w:rsidR="00F744DE" w:rsidRDefault="00F744DE" w:rsidP="00F744DE">
      <w:pPr>
        <w:rPr>
          <w:rFonts w:ascii="Times New Roman" w:hAnsi="Times New Roman" w:cs="Times New Roman"/>
        </w:rPr>
      </w:pPr>
    </w:p>
    <w:p w14:paraId="13E921E0" w14:textId="77777777" w:rsidR="00F744DE" w:rsidRDefault="00F744DE" w:rsidP="00F744DE">
      <w:pPr>
        <w:rPr>
          <w:rFonts w:ascii="Times New Roman" w:hAnsi="Times New Roman" w:cs="Times New Roman"/>
        </w:rPr>
      </w:pPr>
    </w:p>
    <w:p w14:paraId="788ADC0D" w14:textId="77777777" w:rsidR="000536AE" w:rsidRDefault="000536AE"/>
    <w:sectPr w:rsidR="0005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3E"/>
    <w:rsid w:val="000536AE"/>
    <w:rsid w:val="0028723E"/>
    <w:rsid w:val="00F7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A1DE"/>
  <w15:chartTrackingRefBased/>
  <w15:docId w15:val="{DEF6D5D0-55C0-4EA7-A3E3-163F6A1A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4DE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44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744DE"/>
    <w:pPr>
      <w:ind w:left="720"/>
      <w:contextualSpacing/>
    </w:pPr>
  </w:style>
  <w:style w:type="table" w:styleId="Tabela-Siatka">
    <w:name w:val="Table Grid"/>
    <w:basedOn w:val="Standardowy"/>
    <w:uiPriority w:val="59"/>
    <w:rsid w:val="00F744DE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zad@rokiet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ROKIETNICA</dc:creator>
  <cp:keywords/>
  <dc:description/>
  <cp:lastModifiedBy>GMINA ROKIETNICA</cp:lastModifiedBy>
  <cp:revision>2</cp:revision>
  <dcterms:created xsi:type="dcterms:W3CDTF">2023-11-08T10:44:00Z</dcterms:created>
  <dcterms:modified xsi:type="dcterms:W3CDTF">2023-11-08T10:46:00Z</dcterms:modified>
</cp:coreProperties>
</file>