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89BE" w14:textId="77777777" w:rsidR="006B7FFB" w:rsidRDefault="006B7FFB" w:rsidP="008169E7">
      <w:pPr>
        <w:jc w:val="center"/>
        <w:rPr>
          <w:rFonts w:ascii="Times New Roman" w:eastAsia="Times New Roman" w:hAnsi="Times New Roman"/>
          <w:b/>
          <w:bCs/>
        </w:rPr>
      </w:pPr>
      <w:r>
        <w:rPr>
          <w:b/>
          <w:bCs/>
          <w:sz w:val="28"/>
          <w:szCs w:val="28"/>
        </w:rPr>
        <w:t>ZGŁOSZENIE</w:t>
      </w:r>
    </w:p>
    <w:p w14:paraId="362F36E2" w14:textId="77777777" w:rsidR="006B7FFB" w:rsidRDefault="00970E88" w:rsidP="008169E7">
      <w:pPr>
        <w:spacing w:after="0"/>
        <w:jc w:val="center"/>
        <w:rPr>
          <w:b/>
          <w:bCs/>
        </w:rPr>
      </w:pPr>
      <w:r>
        <w:rPr>
          <w:b/>
          <w:bCs/>
        </w:rPr>
        <w:t>zadania publicznego do planowanej realizacji w ramach programu współpracy Gminy Rokietnica</w:t>
      </w:r>
    </w:p>
    <w:p w14:paraId="4C59557E" w14:textId="77777777" w:rsidR="006B7FFB" w:rsidRDefault="00970E88" w:rsidP="008169E7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z organizacjami pozarządowymi w roku 202</w:t>
      </w:r>
      <w:r w:rsidR="00822E71">
        <w:rPr>
          <w:b/>
          <w:bCs/>
        </w:rPr>
        <w:t>1</w:t>
      </w:r>
    </w:p>
    <w:p w14:paraId="1A319100" w14:textId="77777777" w:rsidR="00841DF0" w:rsidRDefault="00841DF0" w:rsidP="0032107F">
      <w:pPr>
        <w:pStyle w:val="Stopka"/>
        <w:rPr>
          <w:sz w:val="20"/>
          <w:szCs w:val="20"/>
        </w:rPr>
      </w:pPr>
    </w:p>
    <w:p w14:paraId="7A9478C0" w14:textId="77777777" w:rsidR="00970E88" w:rsidRPr="00970E88" w:rsidRDefault="00970E88" w:rsidP="00970E88">
      <w:pPr>
        <w:spacing w:line="360" w:lineRule="auto"/>
        <w:rPr>
          <w:rFonts w:asciiTheme="minorHAnsi" w:eastAsia="Times New Roman" w:hAnsiTheme="minorHAnsi" w:cstheme="minorHAnsi"/>
          <w:bCs/>
        </w:rPr>
      </w:pPr>
      <w:r w:rsidRPr="00970E88">
        <w:rPr>
          <w:rFonts w:asciiTheme="minorHAnsi" w:hAnsiTheme="minorHAnsi" w:cstheme="minorHAnsi"/>
        </w:rPr>
        <w:t>I. Nazwa zadania:</w:t>
      </w:r>
    </w:p>
    <w:p w14:paraId="2CE95018" w14:textId="77777777" w:rsidR="00970E88" w:rsidRPr="00970E88" w:rsidRDefault="00970E88" w:rsidP="00970E88">
      <w:pPr>
        <w:spacing w:line="360" w:lineRule="auto"/>
        <w:rPr>
          <w:rFonts w:asciiTheme="minorHAnsi" w:hAnsiTheme="minorHAnsi" w:cstheme="minorHAnsi"/>
          <w:bCs/>
        </w:rPr>
      </w:pPr>
      <w:r w:rsidRPr="00970E88">
        <w:rPr>
          <w:rFonts w:asciiTheme="minorHAnsi" w:hAnsiTheme="minorHAnsi" w:cstheme="minorHAnsi"/>
          <w:bCs/>
        </w:rPr>
        <w:t>…………………………………………………………….……………………………………………………….............................….….</w:t>
      </w:r>
    </w:p>
    <w:p w14:paraId="0DB26364" w14:textId="77777777" w:rsidR="00970E88" w:rsidRPr="00970E88" w:rsidRDefault="00970E88" w:rsidP="00970E88">
      <w:pPr>
        <w:spacing w:line="360" w:lineRule="auto"/>
        <w:rPr>
          <w:rFonts w:asciiTheme="minorHAnsi" w:hAnsiTheme="minorHAnsi" w:cstheme="minorHAnsi"/>
        </w:rPr>
      </w:pPr>
      <w:r w:rsidRPr="00970E88">
        <w:rPr>
          <w:rFonts w:asciiTheme="minorHAnsi" w:hAnsiTheme="minorHAnsi" w:cstheme="minorHAnsi"/>
          <w:bCs/>
        </w:rPr>
        <w:t>…………………………………………………………………………….....................…................................................…….</w:t>
      </w:r>
    </w:p>
    <w:p w14:paraId="0F9BAF6D" w14:textId="77777777" w:rsidR="00970E88" w:rsidRPr="00970E88" w:rsidRDefault="00970E88" w:rsidP="00970E88">
      <w:pPr>
        <w:spacing w:line="360" w:lineRule="auto"/>
        <w:rPr>
          <w:rFonts w:asciiTheme="minorHAnsi" w:hAnsiTheme="minorHAnsi" w:cstheme="minorHAnsi"/>
        </w:rPr>
      </w:pPr>
      <w:r w:rsidRPr="00970E88">
        <w:rPr>
          <w:rFonts w:asciiTheme="minorHAnsi" w:hAnsiTheme="minorHAnsi" w:cstheme="minorHAnsi"/>
        </w:rPr>
        <w:t xml:space="preserve">II. Zakres terytorialny i adresaci zadania: </w:t>
      </w:r>
    </w:p>
    <w:p w14:paraId="62A58FA2" w14:textId="77777777" w:rsidR="00970E88" w:rsidRPr="00970E88" w:rsidRDefault="00970E88" w:rsidP="00970E88">
      <w:pPr>
        <w:spacing w:line="360" w:lineRule="auto"/>
        <w:rPr>
          <w:rFonts w:asciiTheme="minorHAnsi" w:hAnsiTheme="minorHAnsi" w:cstheme="minorHAnsi"/>
          <w:bCs/>
        </w:rPr>
      </w:pPr>
      <w:r w:rsidRPr="00970E88">
        <w:rPr>
          <w:rFonts w:asciiTheme="minorHAnsi" w:hAnsiTheme="minorHAnsi" w:cstheme="minorHAnsi"/>
          <w:bCs/>
        </w:rPr>
        <w:t>…………………………………………………………….……………………………………………………….............................….….</w:t>
      </w:r>
    </w:p>
    <w:p w14:paraId="04842C0C" w14:textId="77777777" w:rsidR="00970E88" w:rsidRDefault="00970E88" w:rsidP="00970E88">
      <w:pPr>
        <w:spacing w:line="360" w:lineRule="auto"/>
        <w:rPr>
          <w:rFonts w:asciiTheme="minorHAnsi" w:hAnsiTheme="minorHAnsi" w:cstheme="minorHAnsi"/>
          <w:bCs/>
        </w:rPr>
      </w:pPr>
      <w:r w:rsidRPr="00970E88">
        <w:rPr>
          <w:rFonts w:asciiTheme="minorHAnsi" w:hAnsiTheme="minorHAnsi" w:cstheme="minorHAnsi"/>
          <w:bCs/>
        </w:rPr>
        <w:t>…………………………………………………………………………….....................…................................................…….</w:t>
      </w:r>
    </w:p>
    <w:p w14:paraId="5D9A74F1" w14:textId="77777777" w:rsidR="00970E88" w:rsidRPr="004411F8" w:rsidRDefault="00264FF2" w:rsidP="00970E88">
      <w:pPr>
        <w:pStyle w:val="Stopk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</w:t>
      </w:r>
      <w:r w:rsidR="004411F8" w:rsidRPr="004411F8">
        <w:rPr>
          <w:rFonts w:asciiTheme="minorHAnsi" w:hAnsiTheme="minorHAnsi" w:cstheme="minorHAnsi"/>
        </w:rPr>
        <w:t xml:space="preserve">. </w:t>
      </w:r>
      <w:r w:rsidR="00970E88" w:rsidRPr="004411F8">
        <w:rPr>
          <w:rFonts w:asciiTheme="minorHAnsi" w:hAnsiTheme="minorHAnsi" w:cstheme="minorHAnsi"/>
        </w:rPr>
        <w:t>Zakładane rezultaty realizacji zadania publicznego</w:t>
      </w:r>
    </w:p>
    <w:p w14:paraId="09851E51" w14:textId="77777777" w:rsidR="004411F8" w:rsidRDefault="004411F8" w:rsidP="00970E88">
      <w:pPr>
        <w:pStyle w:val="Stopka"/>
        <w:rPr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2768"/>
        <w:gridCol w:w="2856"/>
      </w:tblGrid>
      <w:tr w:rsidR="00970E88" w:rsidRPr="0013440A" w14:paraId="7505B6BA" w14:textId="77777777" w:rsidTr="0013440A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B7F5" w14:textId="77777777" w:rsidR="00970E88" w:rsidRPr="0013440A" w:rsidRDefault="00970E88" w:rsidP="00264FF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vertAlign w:val="superscript"/>
              </w:rPr>
            </w:pPr>
            <w:r w:rsidRPr="0013440A">
              <w:rPr>
                <w:rFonts w:asciiTheme="minorHAnsi" w:hAnsiTheme="minorHAnsi" w:cs="Calibri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0420" w14:textId="77777777" w:rsidR="00970E88" w:rsidRPr="0013440A" w:rsidRDefault="00970E88" w:rsidP="00264FF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3440A">
              <w:rPr>
                <w:rFonts w:asciiTheme="minorHAnsi" w:hAnsiTheme="minorHAnsi" w:cs="Calibri"/>
                <w:sz w:val="20"/>
                <w:szCs w:val="20"/>
              </w:rPr>
              <w:t xml:space="preserve">Planowany poziom osiągnięcia rezultatów </w:t>
            </w:r>
            <w:r w:rsidR="008005DD" w:rsidRPr="0013440A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3440A">
              <w:rPr>
                <w:rFonts w:asciiTheme="minorHAnsi" w:hAnsiTheme="minorHAnsi" w:cs="Calibri"/>
                <w:sz w:val="20"/>
                <w:szCs w:val="20"/>
              </w:rPr>
              <w:t>(wartość docelowa)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1C76" w14:textId="77777777" w:rsidR="00970E88" w:rsidRPr="0013440A" w:rsidRDefault="00970E88" w:rsidP="00264FF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3440A">
              <w:rPr>
                <w:rFonts w:asciiTheme="minorHAnsi" w:hAnsiTheme="minorHAnsi" w:cs="Calibri"/>
                <w:sz w:val="20"/>
                <w:szCs w:val="20"/>
              </w:rPr>
              <w:t xml:space="preserve">Sposób monitorowania rezultatów / źródło informacji </w:t>
            </w:r>
            <w:r w:rsidR="009C20B2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3440A">
              <w:rPr>
                <w:rFonts w:asciiTheme="minorHAnsi" w:hAnsiTheme="minorHAnsi" w:cs="Calibri"/>
                <w:sz w:val="20"/>
                <w:szCs w:val="20"/>
              </w:rPr>
              <w:t>o osiągnięciu wskaźnika</w:t>
            </w:r>
          </w:p>
        </w:tc>
      </w:tr>
      <w:tr w:rsidR="00970E88" w14:paraId="40BDD502" w14:textId="77777777" w:rsidTr="00970E8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F1EE" w14:textId="77777777"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  <w:p w14:paraId="6B313B1C" w14:textId="77777777"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08E" w14:textId="77777777"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A45" w14:textId="77777777"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970E88" w14:paraId="4E26F32B" w14:textId="77777777" w:rsidTr="00970E8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38E" w14:textId="77777777"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  <w:p w14:paraId="4AA6904B" w14:textId="77777777"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61B0" w14:textId="77777777"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1FB" w14:textId="77777777"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970E88" w14:paraId="13AE4F90" w14:textId="77777777" w:rsidTr="00970E88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A02C" w14:textId="77777777"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  <w:p w14:paraId="3B4C92DF" w14:textId="77777777"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85" w14:textId="77777777"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9D02" w14:textId="77777777" w:rsidR="00970E88" w:rsidRDefault="00970E88">
            <w:pPr>
              <w:jc w:val="both"/>
              <w:rPr>
                <w:rFonts w:asciiTheme="minorHAnsi" w:hAnsiTheme="minorHAnsi" w:cs="Calibri"/>
              </w:rPr>
            </w:pPr>
          </w:p>
        </w:tc>
      </w:tr>
    </w:tbl>
    <w:p w14:paraId="212F0821" w14:textId="77777777" w:rsidR="00970E88" w:rsidRPr="008169E7" w:rsidRDefault="00970E88" w:rsidP="0032107F">
      <w:pPr>
        <w:pStyle w:val="Stopka"/>
        <w:rPr>
          <w:rFonts w:asciiTheme="minorHAnsi" w:hAnsiTheme="minorHAnsi" w:cstheme="minorHAnsi"/>
        </w:rPr>
      </w:pPr>
    </w:p>
    <w:p w14:paraId="24579209" w14:textId="77777777" w:rsidR="00970E88" w:rsidRPr="008169E7" w:rsidRDefault="00264FF2" w:rsidP="00264FF2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</w:t>
      </w:r>
      <w:r w:rsidR="00970E88" w:rsidRPr="008169E7">
        <w:rPr>
          <w:rFonts w:asciiTheme="minorHAnsi" w:hAnsiTheme="minorHAnsi" w:cstheme="minorHAnsi"/>
        </w:rPr>
        <w:t>. Termin realizacji zadania:</w:t>
      </w:r>
      <w:r>
        <w:rPr>
          <w:rFonts w:asciiTheme="minorHAnsi" w:hAnsiTheme="minorHAnsi" w:cstheme="minorHAnsi"/>
        </w:rPr>
        <w:t xml:space="preserve"> </w:t>
      </w:r>
      <w:r w:rsidR="00970E88" w:rsidRPr="008169E7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.</w:t>
      </w:r>
      <w:r w:rsidR="00970E88" w:rsidRPr="008169E7">
        <w:rPr>
          <w:rFonts w:asciiTheme="minorHAnsi" w:hAnsiTheme="minorHAnsi" w:cstheme="minorHAnsi"/>
        </w:rPr>
        <w:t>……………….………………………………………………………..</w:t>
      </w:r>
    </w:p>
    <w:p w14:paraId="4E8A3803" w14:textId="77777777" w:rsidR="00970E88" w:rsidRPr="008169E7" w:rsidRDefault="00970E88" w:rsidP="00264FF2">
      <w:pPr>
        <w:pStyle w:val="Nagwek4"/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  <w:r w:rsidRPr="008169E7">
        <w:rPr>
          <w:rFonts w:asciiTheme="minorHAnsi" w:hAnsiTheme="minorHAnsi" w:cstheme="minorHAnsi"/>
          <w:b w:val="0"/>
          <w:sz w:val="22"/>
          <w:szCs w:val="22"/>
        </w:rPr>
        <w:t>V. Przewidywane całkowite koszty realizacji zadania: ........................................................................</w:t>
      </w:r>
    </w:p>
    <w:p w14:paraId="2793B5A4" w14:textId="77777777" w:rsidR="00970E88" w:rsidRPr="008169E7" w:rsidRDefault="00970E88" w:rsidP="00264FF2">
      <w:pPr>
        <w:pStyle w:val="Stopka"/>
        <w:spacing w:line="480" w:lineRule="auto"/>
      </w:pPr>
      <w:r w:rsidRPr="008169E7">
        <w:t>V</w:t>
      </w:r>
      <w:r w:rsidR="004411F8" w:rsidRPr="008169E7">
        <w:t>I</w:t>
      </w:r>
      <w:r w:rsidRPr="008169E7">
        <w:t>. Źródła finansowania zadania</w:t>
      </w:r>
      <w:r w:rsidR="008169E7" w:rsidRPr="008169E7">
        <w:t>:</w:t>
      </w:r>
      <w:r w:rsidRPr="008169E7">
        <w:t xml:space="preserve"> </w:t>
      </w:r>
    </w:p>
    <w:p w14:paraId="68AC134A" w14:textId="77777777" w:rsidR="008169E7" w:rsidRPr="00264FF2" w:rsidRDefault="00970E88" w:rsidP="00264FF2">
      <w:pPr>
        <w:spacing w:after="0" w:line="480" w:lineRule="auto"/>
        <w:ind w:firstLine="708"/>
        <w:rPr>
          <w:rFonts w:asciiTheme="minorHAnsi" w:hAnsiTheme="minorHAnsi" w:cstheme="minorHAnsi"/>
          <w:b/>
        </w:rPr>
      </w:pPr>
      <w:r w:rsidRPr="00264FF2">
        <w:rPr>
          <w:rFonts w:asciiTheme="minorHAnsi" w:hAnsiTheme="minorHAnsi" w:cstheme="minorHAnsi"/>
          <w:b/>
        </w:rPr>
        <w:t>Przewidywana wysokość wnioskowanej dotacji: .……………..............................................</w:t>
      </w:r>
      <w:r w:rsidR="00264FF2" w:rsidRPr="00264FF2">
        <w:rPr>
          <w:rFonts w:asciiTheme="minorHAnsi" w:hAnsiTheme="minorHAnsi" w:cstheme="minorHAnsi"/>
          <w:b/>
        </w:rPr>
        <w:t>..</w:t>
      </w:r>
    </w:p>
    <w:p w14:paraId="2C6CFF5C" w14:textId="77777777" w:rsidR="004411F8" w:rsidRDefault="004411F8" w:rsidP="00264FF2">
      <w:pPr>
        <w:spacing w:after="0" w:line="480" w:lineRule="auto"/>
        <w:ind w:firstLine="708"/>
      </w:pPr>
      <w:r w:rsidRPr="008169E7">
        <w:t xml:space="preserve">Wkład </w:t>
      </w:r>
      <w:r w:rsidR="00264FF2">
        <w:t xml:space="preserve">własny </w:t>
      </w:r>
      <w:r w:rsidRPr="008169E7">
        <w:t>ogółem:</w:t>
      </w:r>
      <w:r w:rsidR="00264FF2">
        <w:tab/>
        <w:t>………………………………………………………………………………………………………</w:t>
      </w:r>
      <w:r w:rsidR="00264FF2">
        <w:tab/>
      </w:r>
      <w:r w:rsidR="00264FF2">
        <w:tab/>
      </w:r>
      <w:r>
        <w:t xml:space="preserve">Wkład </w:t>
      </w:r>
      <w:r w:rsidR="00264FF2">
        <w:t xml:space="preserve">własny </w:t>
      </w:r>
      <w:r>
        <w:t>finansowy</w:t>
      </w:r>
      <w:r w:rsidR="00264FF2">
        <w:t>: ………………………………………………………………………………………</w:t>
      </w:r>
    </w:p>
    <w:p w14:paraId="6C8D4177" w14:textId="77777777" w:rsidR="004411F8" w:rsidRDefault="004411F8" w:rsidP="00264FF2">
      <w:pPr>
        <w:pStyle w:val="Stopka"/>
        <w:spacing w:line="480" w:lineRule="auto"/>
        <w:ind w:left="1416"/>
      </w:pPr>
      <w:r>
        <w:t xml:space="preserve">Wkład </w:t>
      </w:r>
      <w:r w:rsidR="00264FF2">
        <w:t xml:space="preserve">własny </w:t>
      </w:r>
      <w:r>
        <w:t>osobowy</w:t>
      </w:r>
      <w:r w:rsidR="00264FF2">
        <w:t>: …………………………………………………………………………………………</w:t>
      </w:r>
    </w:p>
    <w:p w14:paraId="0215524B" w14:textId="77777777" w:rsidR="00264FF2" w:rsidRDefault="00264FF2" w:rsidP="00264FF2">
      <w:pPr>
        <w:pStyle w:val="Stopka"/>
        <w:spacing w:line="480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Środki finansowe pochodzące z innych źródeł: …………………………………………………………………..</w:t>
      </w:r>
    </w:p>
    <w:p w14:paraId="0702B5A1" w14:textId="77777777" w:rsidR="00264FF2" w:rsidRPr="00264FF2" w:rsidRDefault="00264FF2" w:rsidP="00264FF2">
      <w:pPr>
        <w:pStyle w:val="Stopka"/>
        <w:spacing w:line="480" w:lineRule="auto"/>
        <w:ind w:firstLine="709"/>
      </w:pPr>
      <w:r>
        <w:rPr>
          <w:rFonts w:asciiTheme="minorHAnsi" w:hAnsiTheme="minorHAnsi"/>
        </w:rPr>
        <w:t>w tym ś</w:t>
      </w:r>
      <w:r w:rsidRPr="00264FF2">
        <w:rPr>
          <w:rFonts w:asciiTheme="minorHAnsi" w:hAnsiTheme="minorHAnsi"/>
        </w:rPr>
        <w:t>wiadczenia pieniężne od odbiorców zadania</w:t>
      </w:r>
      <w:r>
        <w:rPr>
          <w:rFonts w:asciiTheme="minorHAnsi" w:hAnsiTheme="minorHAnsi"/>
        </w:rPr>
        <w:t>: ………………………………………………………..</w:t>
      </w:r>
    </w:p>
    <w:p w14:paraId="0DFEA5AE" w14:textId="77777777" w:rsidR="008169E7" w:rsidRDefault="008169E7" w:rsidP="008169E7">
      <w:pPr>
        <w:pStyle w:val="Stopka"/>
        <w:rPr>
          <w:sz w:val="20"/>
          <w:szCs w:val="20"/>
        </w:rPr>
      </w:pPr>
    </w:p>
    <w:p w14:paraId="7D26B38E" w14:textId="77777777" w:rsidR="008169E7" w:rsidRDefault="008169E7" w:rsidP="0032107F">
      <w:pPr>
        <w:pStyle w:val="Stopka"/>
        <w:rPr>
          <w:rFonts w:asciiTheme="minorHAnsi" w:hAnsiTheme="minorHAnsi" w:cstheme="minorHAnsi"/>
          <w:b/>
        </w:rPr>
      </w:pPr>
    </w:p>
    <w:p w14:paraId="50C337BF" w14:textId="77777777" w:rsidR="00970E88" w:rsidRPr="0013440A" w:rsidRDefault="0013440A" w:rsidP="0032107F">
      <w:pPr>
        <w:pStyle w:val="Stopka"/>
        <w:rPr>
          <w:rFonts w:asciiTheme="minorHAnsi" w:hAnsiTheme="minorHAnsi" w:cstheme="minorHAnsi"/>
        </w:rPr>
      </w:pPr>
      <w:r w:rsidRPr="0013440A">
        <w:rPr>
          <w:rFonts w:asciiTheme="minorHAnsi" w:hAnsiTheme="minorHAnsi" w:cstheme="minorHAnsi"/>
        </w:rPr>
        <w:t xml:space="preserve">VII. </w:t>
      </w:r>
      <w:r w:rsidR="00970E88" w:rsidRPr="0013440A">
        <w:rPr>
          <w:rFonts w:asciiTheme="minorHAnsi" w:hAnsiTheme="minorHAnsi" w:cstheme="minorHAnsi"/>
        </w:rPr>
        <w:t>Informacje o organizacji pozarządowej:</w:t>
      </w:r>
    </w:p>
    <w:p w14:paraId="6C3E84DC" w14:textId="77777777" w:rsidR="008169E7" w:rsidRDefault="008169E7" w:rsidP="0032107F">
      <w:pPr>
        <w:pStyle w:val="Stopka"/>
        <w:rPr>
          <w:rFonts w:asciiTheme="minorHAnsi" w:hAnsiTheme="minorHAnsi" w:cstheme="minorHAnsi"/>
          <w:b/>
        </w:rPr>
      </w:pPr>
    </w:p>
    <w:p w14:paraId="357BCA08" w14:textId="77777777" w:rsidR="008169E7" w:rsidRDefault="008169E7" w:rsidP="008169E7">
      <w:pPr>
        <w:pStyle w:val="Stopka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970E88">
        <w:rPr>
          <w:rFonts w:asciiTheme="minorHAnsi" w:hAnsiTheme="minorHAnsi" w:cstheme="minorHAnsi"/>
        </w:rPr>
        <w:t>azwa organizacji pozarządowej: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</w:t>
      </w:r>
    </w:p>
    <w:p w14:paraId="69027423" w14:textId="77777777" w:rsidR="008169E7" w:rsidRDefault="008169E7" w:rsidP="008169E7">
      <w:pPr>
        <w:pStyle w:val="Stopka"/>
        <w:spacing w:line="48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1E2E5DC0" w14:textId="77777777" w:rsidR="008169E7" w:rsidRDefault="008169E7" w:rsidP="00264FF2">
      <w:pPr>
        <w:pStyle w:val="Stopka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 prawna</w:t>
      </w:r>
      <w:r w:rsidR="00264FF2">
        <w:rPr>
          <w:rFonts w:asciiTheme="minorHAnsi" w:hAnsiTheme="minorHAnsi" w:cstheme="minorHAnsi"/>
        </w:rPr>
        <w:t xml:space="preserve"> </w:t>
      </w:r>
      <w:r w:rsidRPr="00264FF2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</w:p>
    <w:p w14:paraId="73CF4BF7" w14:textId="77777777" w:rsidR="008169E7" w:rsidRPr="0013440A" w:rsidRDefault="00264FF2" w:rsidP="0013440A">
      <w:pPr>
        <w:pStyle w:val="Stopk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N</w:t>
      </w:r>
      <w:r w:rsidR="008169E7" w:rsidRPr="00264FF2">
        <w:rPr>
          <w:rFonts w:asciiTheme="minorHAnsi" w:hAnsiTheme="minorHAnsi" w:cstheme="minorHAnsi"/>
          <w:spacing w:val="-2"/>
        </w:rPr>
        <w:t>azwisko i imię oraz telefon osoby upoważnionej do składania wyjaśnień dotyczących zgłoszenia:</w:t>
      </w:r>
    </w:p>
    <w:p w14:paraId="72A22BED" w14:textId="77777777" w:rsidR="0013440A" w:rsidRPr="00264FF2" w:rsidRDefault="0013440A" w:rsidP="0013440A">
      <w:pPr>
        <w:pStyle w:val="Stopka"/>
        <w:ind w:left="720"/>
        <w:jc w:val="both"/>
        <w:rPr>
          <w:rFonts w:asciiTheme="minorHAnsi" w:hAnsiTheme="minorHAnsi" w:cstheme="minorHAnsi"/>
        </w:rPr>
      </w:pPr>
    </w:p>
    <w:p w14:paraId="527C2433" w14:textId="77777777" w:rsidR="008169E7" w:rsidRPr="008169E7" w:rsidRDefault="008169E7" w:rsidP="008169E7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Theme="minorHAnsi" w:hAnsiTheme="minorHAnsi" w:cstheme="minorHAnsi"/>
          <w:spacing w:val="-2"/>
        </w:rPr>
      </w:pPr>
      <w:r w:rsidRPr="008169E7">
        <w:rPr>
          <w:rFonts w:asciiTheme="minorHAnsi" w:hAnsiTheme="minorHAnsi" w:cstheme="minorHAnsi"/>
          <w:spacing w:val="-2"/>
        </w:rPr>
        <w:t>imię i nazwisko …………</w:t>
      </w:r>
      <w:r>
        <w:rPr>
          <w:rFonts w:asciiTheme="minorHAnsi" w:hAnsiTheme="minorHAnsi" w:cstheme="minorHAnsi"/>
          <w:spacing w:val="-2"/>
        </w:rPr>
        <w:t>………………………………………………………………………</w:t>
      </w:r>
      <w:r w:rsidRPr="008169E7">
        <w:rPr>
          <w:rFonts w:asciiTheme="minorHAnsi" w:hAnsiTheme="minorHAnsi" w:cstheme="minorHAnsi"/>
          <w:spacing w:val="-2"/>
        </w:rPr>
        <w:t>…………………………..</w:t>
      </w:r>
    </w:p>
    <w:p w14:paraId="7F85912A" w14:textId="77777777" w:rsidR="008169E7" w:rsidRPr="008169E7" w:rsidRDefault="008169E7" w:rsidP="008169E7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Theme="minorHAnsi" w:hAnsiTheme="minorHAnsi" w:cstheme="minorHAnsi"/>
          <w:spacing w:val="-2"/>
        </w:rPr>
      </w:pPr>
      <w:r w:rsidRPr="008169E7">
        <w:rPr>
          <w:rFonts w:asciiTheme="minorHAnsi" w:hAnsiTheme="minorHAnsi" w:cstheme="minorHAnsi"/>
          <w:spacing w:val="-2"/>
        </w:rPr>
        <w:t>telefon ……………</w:t>
      </w:r>
      <w:r w:rsidR="00264FF2">
        <w:rPr>
          <w:rFonts w:asciiTheme="minorHAnsi" w:hAnsiTheme="minorHAnsi" w:cstheme="minorHAnsi"/>
          <w:spacing w:val="-2"/>
        </w:rPr>
        <w:t>………………………………………………………………….………………</w:t>
      </w:r>
      <w:r w:rsidRPr="008169E7">
        <w:rPr>
          <w:rFonts w:asciiTheme="minorHAnsi" w:hAnsiTheme="minorHAnsi" w:cstheme="minorHAnsi"/>
          <w:spacing w:val="-2"/>
        </w:rPr>
        <w:t>………………………….</w:t>
      </w:r>
    </w:p>
    <w:p w14:paraId="421EF3E4" w14:textId="77777777" w:rsidR="008169E7" w:rsidRDefault="008169E7" w:rsidP="0032107F">
      <w:pPr>
        <w:pStyle w:val="Stopka"/>
        <w:rPr>
          <w:sz w:val="20"/>
          <w:szCs w:val="20"/>
        </w:rPr>
      </w:pPr>
    </w:p>
    <w:p w14:paraId="387F4094" w14:textId="77777777" w:rsidR="00970E88" w:rsidRDefault="00970E88" w:rsidP="0032107F">
      <w:pPr>
        <w:pStyle w:val="Stopka"/>
        <w:rPr>
          <w:sz w:val="20"/>
          <w:szCs w:val="20"/>
        </w:rPr>
      </w:pPr>
    </w:p>
    <w:p w14:paraId="04DD43F0" w14:textId="77777777" w:rsidR="00970E88" w:rsidRDefault="00970E88" w:rsidP="0032107F">
      <w:pPr>
        <w:pStyle w:val="Stopka"/>
        <w:rPr>
          <w:sz w:val="20"/>
          <w:szCs w:val="20"/>
        </w:rPr>
      </w:pPr>
    </w:p>
    <w:p w14:paraId="3783FD51" w14:textId="77777777" w:rsidR="00970E88" w:rsidRPr="008005DD" w:rsidRDefault="0013440A" w:rsidP="00970E88">
      <w:pPr>
        <w:pStyle w:val="Tabela"/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VIII. </w:t>
      </w:r>
      <w:r w:rsidR="00970E88" w:rsidRPr="008005DD">
        <w:rPr>
          <w:rFonts w:cstheme="minorHAnsi"/>
          <w:sz w:val="22"/>
          <w:szCs w:val="22"/>
        </w:rPr>
        <w:t xml:space="preserve">Inne uwagi: </w:t>
      </w:r>
    </w:p>
    <w:p w14:paraId="5D99EFEE" w14:textId="77777777" w:rsidR="00970E88" w:rsidRDefault="00970E88" w:rsidP="00970E88">
      <w:pPr>
        <w:spacing w:line="360" w:lineRule="auto"/>
        <w:rPr>
          <w:rFonts w:asciiTheme="minorHAnsi" w:hAnsiTheme="minorHAnsi" w:cstheme="minorHAnsi"/>
        </w:rPr>
      </w:pPr>
      <w:r w:rsidRPr="008005DD">
        <w:rPr>
          <w:rFonts w:asciiTheme="minorHAnsi" w:hAnsiTheme="minorHAnsi" w:cstheme="minorHAnsi"/>
        </w:rPr>
        <w:t>……………………………………………………</w:t>
      </w:r>
      <w:r w:rsidR="008005D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75965FB0" w14:textId="77777777" w:rsidR="008169E7" w:rsidRPr="008005DD" w:rsidRDefault="008169E7" w:rsidP="008169E7">
      <w:pPr>
        <w:spacing w:line="360" w:lineRule="auto"/>
        <w:rPr>
          <w:rFonts w:asciiTheme="minorHAnsi" w:hAnsiTheme="minorHAnsi" w:cstheme="minorHAnsi"/>
        </w:rPr>
      </w:pPr>
      <w:r w:rsidRPr="008005DD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24E1E829" w14:textId="77777777" w:rsidR="00970E88" w:rsidRDefault="00970E88" w:rsidP="00970E88">
      <w:pPr>
        <w:spacing w:line="360" w:lineRule="auto"/>
        <w:rPr>
          <w:rFonts w:asciiTheme="minorHAnsi" w:hAnsiTheme="minorHAnsi" w:cstheme="minorHAnsi"/>
        </w:rPr>
      </w:pPr>
      <w:r w:rsidRPr="008005DD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8005DD">
        <w:rPr>
          <w:rFonts w:asciiTheme="minorHAnsi" w:hAnsiTheme="minorHAnsi" w:cstheme="minorHAnsi"/>
        </w:rPr>
        <w:t>…………………………………………</w:t>
      </w:r>
      <w:r w:rsidRPr="008005DD">
        <w:rPr>
          <w:rFonts w:asciiTheme="minorHAnsi" w:hAnsiTheme="minorHAnsi" w:cstheme="minorHAnsi"/>
        </w:rPr>
        <w:t>………………...........</w:t>
      </w:r>
    </w:p>
    <w:p w14:paraId="0994453D" w14:textId="77777777" w:rsidR="00264FF2" w:rsidRDefault="00264FF2" w:rsidP="00264FF2">
      <w:pPr>
        <w:spacing w:line="360" w:lineRule="auto"/>
        <w:rPr>
          <w:rFonts w:asciiTheme="minorHAnsi" w:hAnsiTheme="minorHAnsi" w:cstheme="minorHAnsi"/>
        </w:rPr>
      </w:pPr>
      <w:r w:rsidRPr="008005DD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1830EE8F" w14:textId="77777777" w:rsidR="00264FF2" w:rsidRPr="008005DD" w:rsidRDefault="00264FF2" w:rsidP="00264FF2">
      <w:pPr>
        <w:spacing w:line="360" w:lineRule="auto"/>
        <w:rPr>
          <w:rFonts w:asciiTheme="minorHAnsi" w:hAnsiTheme="minorHAnsi" w:cstheme="minorHAnsi"/>
        </w:rPr>
      </w:pPr>
      <w:r w:rsidRPr="008005DD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283C9CAC" w14:textId="77777777" w:rsidR="00264FF2" w:rsidRPr="008005DD" w:rsidRDefault="00264FF2" w:rsidP="00264FF2">
      <w:pPr>
        <w:spacing w:line="360" w:lineRule="auto"/>
        <w:rPr>
          <w:rFonts w:asciiTheme="minorHAnsi" w:hAnsiTheme="minorHAnsi" w:cstheme="minorHAnsi"/>
        </w:rPr>
      </w:pPr>
      <w:r w:rsidRPr="008005DD">
        <w:rPr>
          <w:rFonts w:asciiTheme="minorHAnsi" w:hAnsiTheme="minorHAnsi" w:cstheme="minorHAnsi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  <w:r w:rsidRPr="008005DD">
        <w:rPr>
          <w:rFonts w:asciiTheme="minorHAnsi" w:hAnsiTheme="minorHAnsi" w:cstheme="minorHAnsi"/>
        </w:rPr>
        <w:t>………………...........</w:t>
      </w:r>
    </w:p>
    <w:p w14:paraId="38533938" w14:textId="77777777" w:rsidR="00264FF2" w:rsidRPr="008005DD" w:rsidRDefault="00264FF2" w:rsidP="00970E88">
      <w:pPr>
        <w:spacing w:line="360" w:lineRule="auto"/>
        <w:rPr>
          <w:rFonts w:asciiTheme="minorHAnsi" w:hAnsiTheme="minorHAnsi" w:cstheme="minorHAnsi"/>
        </w:rPr>
      </w:pPr>
    </w:p>
    <w:p w14:paraId="6BC6DECD" w14:textId="77777777" w:rsidR="00970E88" w:rsidRPr="00264FF2" w:rsidRDefault="00970E88" w:rsidP="00970E88">
      <w:pPr>
        <w:jc w:val="both"/>
        <w:rPr>
          <w:rFonts w:asciiTheme="minorHAnsi" w:hAnsiTheme="minorHAnsi" w:cstheme="minorHAnsi"/>
          <w:sz w:val="28"/>
          <w:szCs w:val="28"/>
        </w:rPr>
      </w:pPr>
      <w:r w:rsidRPr="00264FF2">
        <w:rPr>
          <w:rFonts w:asciiTheme="minorHAnsi" w:hAnsiTheme="minorHAnsi" w:cstheme="minorHAnsi"/>
          <w:b/>
          <w:i/>
          <w:sz w:val="28"/>
          <w:szCs w:val="28"/>
        </w:rPr>
        <w:t>Uwaga: zgłoszenie jest informacją o zamiarze złożenia oferty realizacji zadania publicznego (udział w otwartym konkursie ofert)</w:t>
      </w:r>
    </w:p>
    <w:p w14:paraId="475E46EC" w14:textId="77777777" w:rsidR="00970E88" w:rsidRDefault="00970E88" w:rsidP="0032107F">
      <w:pPr>
        <w:pStyle w:val="Stopka"/>
        <w:rPr>
          <w:sz w:val="20"/>
          <w:szCs w:val="20"/>
        </w:rPr>
      </w:pPr>
    </w:p>
    <w:sectPr w:rsidR="00970E88" w:rsidSect="006B7FFB">
      <w:footerReference w:type="even" r:id="rId7"/>
      <w:pgSz w:w="11906" w:h="16838"/>
      <w:pgMar w:top="510" w:right="1416" w:bottom="1361" w:left="1701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4D40F" w14:textId="77777777" w:rsidR="006F45D6" w:rsidRDefault="006F45D6">
      <w:pPr>
        <w:spacing w:after="0" w:line="240" w:lineRule="auto"/>
      </w:pPr>
      <w:r>
        <w:separator/>
      </w:r>
    </w:p>
  </w:endnote>
  <w:endnote w:type="continuationSeparator" w:id="0">
    <w:p w14:paraId="51F0DF81" w14:textId="77777777" w:rsidR="006F45D6" w:rsidRDefault="006F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82652" w14:textId="77777777" w:rsidR="00185260" w:rsidRPr="00427FAE" w:rsidRDefault="0032107F" w:rsidP="00185260">
    <w:pPr>
      <w:pStyle w:val="Stopka"/>
    </w:pPr>
    <w:r w:rsidRPr="00427FAE">
      <w:t>&lt;el:kod_kreskowy /&gt;</w:t>
    </w:r>
  </w:p>
  <w:p w14:paraId="27B2F514" w14:textId="77777777" w:rsidR="00185260" w:rsidRDefault="006F4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5158B" w14:textId="77777777" w:rsidR="006F45D6" w:rsidRDefault="006F45D6">
      <w:pPr>
        <w:spacing w:after="0" w:line="240" w:lineRule="auto"/>
      </w:pPr>
      <w:r>
        <w:separator/>
      </w:r>
    </w:p>
  </w:footnote>
  <w:footnote w:type="continuationSeparator" w:id="0">
    <w:p w14:paraId="72A897AC" w14:textId="77777777" w:rsidR="006F45D6" w:rsidRDefault="006F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4B20C2"/>
    <w:multiLevelType w:val="hybridMultilevel"/>
    <w:tmpl w:val="B0AA156C"/>
    <w:lvl w:ilvl="0" w:tplc="282ED2C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17726"/>
    <w:multiLevelType w:val="hybridMultilevel"/>
    <w:tmpl w:val="C932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56CB"/>
    <w:multiLevelType w:val="hybridMultilevel"/>
    <w:tmpl w:val="0790615E"/>
    <w:lvl w:ilvl="0" w:tplc="282ED2C8">
      <w:start w:val="1"/>
      <w:numFmt w:val="bullet"/>
      <w:lvlText w:val="̶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D4"/>
    <w:rsid w:val="00002986"/>
    <w:rsid w:val="00064160"/>
    <w:rsid w:val="000836BB"/>
    <w:rsid w:val="00083DAB"/>
    <w:rsid w:val="000B2134"/>
    <w:rsid w:val="000F4AD8"/>
    <w:rsid w:val="0013440A"/>
    <w:rsid w:val="001D73AC"/>
    <w:rsid w:val="00264FF2"/>
    <w:rsid w:val="00274DC8"/>
    <w:rsid w:val="002A16FE"/>
    <w:rsid w:val="002A1EC8"/>
    <w:rsid w:val="0032107F"/>
    <w:rsid w:val="00324590"/>
    <w:rsid w:val="00356A42"/>
    <w:rsid w:val="00375351"/>
    <w:rsid w:val="00391388"/>
    <w:rsid w:val="003A49DE"/>
    <w:rsid w:val="003C19C7"/>
    <w:rsid w:val="003C795F"/>
    <w:rsid w:val="0040771D"/>
    <w:rsid w:val="004411F8"/>
    <w:rsid w:val="00484C1D"/>
    <w:rsid w:val="004C4D0D"/>
    <w:rsid w:val="00503618"/>
    <w:rsid w:val="005242B3"/>
    <w:rsid w:val="00546A0D"/>
    <w:rsid w:val="00591211"/>
    <w:rsid w:val="005A2647"/>
    <w:rsid w:val="005A5109"/>
    <w:rsid w:val="005D0092"/>
    <w:rsid w:val="005D4AC8"/>
    <w:rsid w:val="006434DE"/>
    <w:rsid w:val="00645626"/>
    <w:rsid w:val="006B7FFB"/>
    <w:rsid w:val="006C36D6"/>
    <w:rsid w:val="006F45D4"/>
    <w:rsid w:val="006F45D6"/>
    <w:rsid w:val="007204A4"/>
    <w:rsid w:val="0075773B"/>
    <w:rsid w:val="008005DD"/>
    <w:rsid w:val="008169E7"/>
    <w:rsid w:val="00822E71"/>
    <w:rsid w:val="00841DF0"/>
    <w:rsid w:val="008965D2"/>
    <w:rsid w:val="008E7509"/>
    <w:rsid w:val="0095005F"/>
    <w:rsid w:val="00970E88"/>
    <w:rsid w:val="00972674"/>
    <w:rsid w:val="009876AC"/>
    <w:rsid w:val="009906B0"/>
    <w:rsid w:val="009C20B2"/>
    <w:rsid w:val="00A27284"/>
    <w:rsid w:val="00A560D7"/>
    <w:rsid w:val="00A940E8"/>
    <w:rsid w:val="00AB375E"/>
    <w:rsid w:val="00AC1F33"/>
    <w:rsid w:val="00AE4020"/>
    <w:rsid w:val="00B23C81"/>
    <w:rsid w:val="00B27AE0"/>
    <w:rsid w:val="00B8426D"/>
    <w:rsid w:val="00B86768"/>
    <w:rsid w:val="00BC0D0E"/>
    <w:rsid w:val="00C22AA8"/>
    <w:rsid w:val="00C3522A"/>
    <w:rsid w:val="00C71E64"/>
    <w:rsid w:val="00C84903"/>
    <w:rsid w:val="00C863E4"/>
    <w:rsid w:val="00CD7ACB"/>
    <w:rsid w:val="00D8629E"/>
    <w:rsid w:val="00E6251D"/>
    <w:rsid w:val="00EA459D"/>
    <w:rsid w:val="00F04014"/>
    <w:rsid w:val="00F346F1"/>
    <w:rsid w:val="00F80329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A0D1D"/>
  <w15:docId w15:val="{0A990D97-2A07-4D22-8CB3-0C021BAA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50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0E88"/>
    <w:pPr>
      <w:keepNext/>
      <w:numPr>
        <w:ilvl w:val="1"/>
        <w:numId w:val="2"/>
      </w:numPr>
      <w:suppressAutoHyphens/>
      <w:spacing w:before="240" w:after="0" w:line="240" w:lineRule="auto"/>
      <w:jc w:val="both"/>
      <w:outlineLvl w:val="1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70E88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5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509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8E75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C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FF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970E88"/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970E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abela">
    <w:name w:val="Tabela"/>
    <w:next w:val="Normalny"/>
    <w:rsid w:val="00970E88"/>
    <w:pPr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7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Agniesza Kepa</cp:lastModifiedBy>
  <cp:revision>2</cp:revision>
  <cp:lastPrinted>2019-10-16T12:33:00Z</cp:lastPrinted>
  <dcterms:created xsi:type="dcterms:W3CDTF">2020-08-24T14:52:00Z</dcterms:created>
  <dcterms:modified xsi:type="dcterms:W3CDTF">2020-08-24T14:52:00Z</dcterms:modified>
</cp:coreProperties>
</file>