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22FA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3B4EB932" w14:textId="0B6BB0A4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3F7D9D">
        <w:rPr>
          <w:b/>
          <w:sz w:val="24"/>
          <w:szCs w:val="24"/>
        </w:rPr>
        <w:t>biscyt „Sportowiec z klasą” 201</w:t>
      </w:r>
      <w:r w:rsidR="00B60F81">
        <w:rPr>
          <w:b/>
          <w:sz w:val="24"/>
          <w:szCs w:val="24"/>
        </w:rPr>
        <w:t>9</w:t>
      </w:r>
    </w:p>
    <w:p w14:paraId="56238DF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Kategoria do lat 16</w:t>
      </w:r>
    </w:p>
    <w:tbl>
      <w:tblPr>
        <w:tblStyle w:val="Tabela-Siatk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3F7D9D" w:rsidRPr="007345BD" w14:paraId="4FE0C34F" w14:textId="77777777" w:rsidTr="003F7D9D">
        <w:tc>
          <w:tcPr>
            <w:tcW w:w="2518" w:type="dxa"/>
          </w:tcPr>
          <w:p w14:paraId="2D0A8F5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092A603E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9BAD74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A75B52A" w14:textId="77777777" w:rsidTr="003F7D9D">
        <w:tc>
          <w:tcPr>
            <w:tcW w:w="2518" w:type="dxa"/>
          </w:tcPr>
          <w:p w14:paraId="7CB1A0B6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456F5F5A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CA9D5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6C6ADECB" w14:textId="77777777" w:rsidTr="003F7D9D">
        <w:tc>
          <w:tcPr>
            <w:tcW w:w="2518" w:type="dxa"/>
          </w:tcPr>
          <w:p w14:paraId="10B3FC21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  <w:p w14:paraId="63DC38C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127C273B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FF9C79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94BFBDF" w14:textId="77777777" w:rsidTr="003F7D9D">
        <w:tc>
          <w:tcPr>
            <w:tcW w:w="2518" w:type="dxa"/>
          </w:tcPr>
          <w:p w14:paraId="5AF2040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do której uczęszcza</w:t>
            </w:r>
          </w:p>
        </w:tc>
        <w:tc>
          <w:tcPr>
            <w:tcW w:w="6694" w:type="dxa"/>
            <w:gridSpan w:val="2"/>
          </w:tcPr>
          <w:p w14:paraId="1190C115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CE728FC" w14:textId="77777777" w:rsidTr="003F7D9D">
        <w:tc>
          <w:tcPr>
            <w:tcW w:w="2518" w:type="dxa"/>
          </w:tcPr>
          <w:p w14:paraId="730A9185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  <w:p w14:paraId="777D90BA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272621B0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D74200D" w14:textId="77777777" w:rsidTr="003F7D9D">
        <w:tc>
          <w:tcPr>
            <w:tcW w:w="2518" w:type="dxa"/>
          </w:tcPr>
          <w:p w14:paraId="4B1C59C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19AC5E64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04ADDFEC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50B0660" w14:textId="77777777" w:rsidTr="003F7D9D">
        <w:tc>
          <w:tcPr>
            <w:tcW w:w="2518" w:type="dxa"/>
          </w:tcPr>
          <w:p w14:paraId="01D2BA31" w14:textId="4BAEC295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201</w:t>
            </w:r>
            <w:r w:rsidR="00B60F81">
              <w:rPr>
                <w:sz w:val="24"/>
                <w:szCs w:val="24"/>
              </w:rPr>
              <w:t>9</w:t>
            </w:r>
            <w:r w:rsidRPr="007345BD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0C3D8EA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096F7B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2AA8E2F0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2C16CAC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016DC4E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6B272E7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92D6B7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E7FDF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4AB3474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AC2718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708AB9E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2159C815" w14:textId="77777777" w:rsidTr="003F7D9D">
        <w:tc>
          <w:tcPr>
            <w:tcW w:w="2518" w:type="dxa"/>
          </w:tcPr>
          <w:p w14:paraId="6300458C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1C79004D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690D47C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D87E49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28EFEC3B" w14:textId="77777777" w:rsidTr="003F7D9D">
        <w:tc>
          <w:tcPr>
            <w:tcW w:w="2518" w:type="dxa"/>
          </w:tcPr>
          <w:p w14:paraId="0C5D82D5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7A70D781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6085D8F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19FA0DC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575BA2DA" w14:textId="77777777" w:rsidTr="003F7D9D">
        <w:tc>
          <w:tcPr>
            <w:tcW w:w="2518" w:type="dxa"/>
          </w:tcPr>
          <w:p w14:paraId="174651D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7FBED76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</w:tbl>
    <w:p w14:paraId="718363D4" w14:textId="77777777" w:rsidR="00351406" w:rsidRDefault="00351406">
      <w:r>
        <w:br w:type="page"/>
      </w:r>
    </w:p>
    <w:p w14:paraId="27A9FD39" w14:textId="77777777" w:rsidR="005C255F" w:rsidRPr="005C255F" w:rsidRDefault="005C255F" w:rsidP="005C255F">
      <w:pPr>
        <w:spacing w:after="0" w:line="240" w:lineRule="auto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lastRenderedPageBreak/>
        <w:t>Klauzula informacyjna</w:t>
      </w:r>
    </w:p>
    <w:p w14:paraId="3F642B87" w14:textId="68D484D6" w:rsidR="005C255F" w:rsidRPr="008A592A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 w:rsidR="00463BE0"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 w:rsidR="00463BE0"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00E6C040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2F6A0170" w14:textId="2BD31D3D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przetwarzane będą w celu przeprowadzenia, rozstrzygnięcia oraz promocji Plebiscytu „Sportowiec z klasą” 2019; </w:t>
      </w:r>
    </w:p>
    <w:p w14:paraId="10C5E348" w14:textId="1B483A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12AD0BFA" w14:textId="4C54B5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 w:rsidR="00463BE0"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3B1243E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0DC81304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358AC4BB" w14:textId="4F8E29ED" w:rsidR="005C255F" w:rsidRDefault="005C255F" w:rsidP="00BC291A">
      <w:pPr>
        <w:spacing w:after="0" w:line="240" w:lineRule="auto"/>
        <w:jc w:val="both"/>
        <w:rPr>
          <w:sz w:val="24"/>
          <w:szCs w:val="24"/>
        </w:rPr>
      </w:pPr>
    </w:p>
    <w:p w14:paraId="1BEB4466" w14:textId="7191714A" w:rsidR="005C255F" w:rsidRPr="005C255F" w:rsidRDefault="005C255F" w:rsidP="00BC29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35F98CD7" w14:textId="0D37ECF9" w:rsidR="00BC291A" w:rsidRPr="008A592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8A592A">
        <w:rPr>
          <w:sz w:val="24"/>
          <w:szCs w:val="24"/>
        </w:rPr>
        <w:t xml:space="preserve">Niniejszym wyrażam zgodę na udział mojego syna/córki/podopiecznego/podopiecznej* </w:t>
      </w:r>
      <w:r w:rsidR="00B60F81">
        <w:rPr>
          <w:sz w:val="24"/>
          <w:szCs w:val="24"/>
        </w:rPr>
        <w:br/>
      </w:r>
      <w:r w:rsidRPr="008A592A">
        <w:rPr>
          <w:sz w:val="24"/>
          <w:szCs w:val="24"/>
        </w:rPr>
        <w:t>w Plebiscycie „Sportowiec z klasą” 201</w:t>
      </w:r>
      <w:r w:rsidR="00B60F81">
        <w:rPr>
          <w:sz w:val="24"/>
          <w:szCs w:val="24"/>
        </w:rPr>
        <w:t>9</w:t>
      </w:r>
      <w:r w:rsidRPr="008A592A">
        <w:rPr>
          <w:sz w:val="24"/>
          <w:szCs w:val="24"/>
        </w:rPr>
        <w:t xml:space="preserve"> w kategorii do lat 16.</w:t>
      </w:r>
      <w:r w:rsidR="00BC291A">
        <w:rPr>
          <w:sz w:val="24"/>
          <w:szCs w:val="24"/>
        </w:rPr>
        <w:t xml:space="preserve"> </w:t>
      </w:r>
      <w:r w:rsidRPr="008A592A">
        <w:rPr>
          <w:sz w:val="24"/>
          <w:szCs w:val="24"/>
        </w:rPr>
        <w:t xml:space="preserve">Wyrażam zgodę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 xml:space="preserve">na przetwarzanie danych osobowych zawartych w zgłoszeniu, niezbędnych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>do przeprowadzenia Plebiscytu „Sportowiec z klasą” 201</w:t>
      </w:r>
      <w:r w:rsidR="00B60F81">
        <w:rPr>
          <w:sz w:val="24"/>
          <w:szCs w:val="24"/>
        </w:rPr>
        <w:t>9</w:t>
      </w:r>
      <w:r w:rsidRPr="008A592A">
        <w:rPr>
          <w:sz w:val="24"/>
          <w:szCs w:val="24"/>
        </w:rPr>
        <w:t xml:space="preserve"> w kategorii do lat 16</w:t>
      </w:r>
      <w:r w:rsidR="00BC291A">
        <w:rPr>
          <w:sz w:val="24"/>
          <w:szCs w:val="24"/>
        </w:rPr>
        <w:t>.</w:t>
      </w:r>
    </w:p>
    <w:p w14:paraId="6BEC8C64" w14:textId="77777777" w:rsidR="00F074E3" w:rsidRDefault="00F074E3" w:rsidP="00F074E3">
      <w:pPr>
        <w:spacing w:after="0" w:line="240" w:lineRule="auto"/>
        <w:jc w:val="right"/>
        <w:rPr>
          <w:sz w:val="24"/>
          <w:szCs w:val="24"/>
        </w:rPr>
      </w:pPr>
    </w:p>
    <w:p w14:paraId="4E32C85C" w14:textId="018BD164" w:rsidR="00F074E3" w:rsidRPr="007345BD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D3D3E4D" w14:textId="77777777" w:rsidR="00F074E3" w:rsidRPr="00BC291A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02F81400" w14:textId="53B5D5BB" w:rsidR="00BC291A" w:rsidRDefault="00BC291A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7F98219B" w14:textId="77777777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591EFE3" w14:textId="08DB47A4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580132" w14:textId="77777777" w:rsidR="002C54F8" w:rsidRDefault="002C54F8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1B967A6" w14:textId="0A4E369E" w:rsidR="005C255F" w:rsidRPr="005C255F" w:rsidRDefault="005C255F" w:rsidP="005C255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430B31C4" w14:textId="613443D5" w:rsidR="00BC291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BC291A">
        <w:rPr>
          <w:sz w:val="24"/>
          <w:szCs w:val="24"/>
        </w:rPr>
        <w:t>Wyrażam zgod</w:t>
      </w:r>
      <w:r w:rsidR="00463BE0">
        <w:rPr>
          <w:sz w:val="24"/>
          <w:szCs w:val="24"/>
        </w:rPr>
        <w:t>ę</w:t>
      </w:r>
      <w:r w:rsidRPr="00BC291A">
        <w:rPr>
          <w:sz w:val="24"/>
          <w:szCs w:val="24"/>
        </w:rPr>
        <w:t xml:space="preserve"> na </w:t>
      </w:r>
      <w:r w:rsidR="00BC291A" w:rsidRPr="00BC291A">
        <w:rPr>
          <w:sz w:val="24"/>
          <w:szCs w:val="24"/>
        </w:rPr>
        <w:t>utrwalanie i wykorzystanie wizerunku mojego</w:t>
      </w:r>
      <w:r w:rsidR="00463BE0">
        <w:rPr>
          <w:sz w:val="24"/>
          <w:szCs w:val="24"/>
        </w:rPr>
        <w:t xml:space="preserve"> </w:t>
      </w:r>
      <w:r w:rsidR="00BC291A" w:rsidRPr="00BC291A">
        <w:rPr>
          <w:sz w:val="24"/>
          <w:szCs w:val="24"/>
        </w:rPr>
        <w:t xml:space="preserve">syna/córki/podopiecznego/podopiecznej* na stronach internetowych i </w:t>
      </w:r>
      <w:r w:rsidR="00BC291A">
        <w:rPr>
          <w:sz w:val="24"/>
          <w:szCs w:val="24"/>
        </w:rPr>
        <w:t xml:space="preserve">w </w:t>
      </w:r>
      <w:r w:rsidR="00BC291A" w:rsidRPr="00BC291A">
        <w:rPr>
          <w:sz w:val="24"/>
          <w:szCs w:val="24"/>
        </w:rPr>
        <w:t xml:space="preserve">mediach społecznościowych organizatora, prasie lokalnej, ulotkach, broszurach, folderach, plakatach w związku z udziałem w Plebiscycie „Sportowiec z klasą” 2019, udziałem w </w:t>
      </w:r>
      <w:r w:rsidR="00BC291A">
        <w:rPr>
          <w:sz w:val="24"/>
          <w:szCs w:val="24"/>
        </w:rPr>
        <w:t>uroczystości</w:t>
      </w:r>
      <w:r w:rsidR="00BC291A" w:rsidRPr="00BC291A">
        <w:rPr>
          <w:sz w:val="24"/>
          <w:szCs w:val="24"/>
        </w:rPr>
        <w:t xml:space="preserve"> wręczenia nagród oraz promocją Plebiscytu.</w:t>
      </w:r>
    </w:p>
    <w:p w14:paraId="0431D803" w14:textId="77777777" w:rsidR="00F074E3" w:rsidRDefault="00F074E3" w:rsidP="00BC291A">
      <w:pPr>
        <w:jc w:val="right"/>
        <w:rPr>
          <w:sz w:val="24"/>
          <w:szCs w:val="24"/>
        </w:rPr>
      </w:pPr>
    </w:p>
    <w:p w14:paraId="245917B2" w14:textId="26B18B18" w:rsidR="00BC291A" w:rsidRPr="007345BD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64BC88A" w14:textId="10883069" w:rsidR="00BC291A" w:rsidRPr="00BC291A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6A342F71" w14:textId="74CB4215" w:rsidR="00351406" w:rsidRDefault="00351406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0A8ED99C" w14:textId="77777777" w:rsidR="005C255F" w:rsidRDefault="005C255F" w:rsidP="00F074E3">
      <w:pPr>
        <w:jc w:val="both"/>
        <w:rPr>
          <w:sz w:val="24"/>
          <w:szCs w:val="24"/>
        </w:rPr>
      </w:pPr>
    </w:p>
    <w:p w14:paraId="464273E6" w14:textId="13AD73F3" w:rsidR="00B60F81" w:rsidRPr="00F074E3" w:rsidRDefault="00F074E3" w:rsidP="002C54F8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C07311">
        <w:rPr>
          <w:sz w:val="24"/>
          <w:szCs w:val="24"/>
        </w:rPr>
        <w:br/>
      </w:r>
      <w:bookmarkStart w:id="0" w:name="_GoBack"/>
      <w:bookmarkEnd w:id="0"/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sectPr w:rsidR="00B60F81" w:rsidRPr="00F074E3" w:rsidSect="000D0C04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ABA7" w14:textId="77777777" w:rsidR="009402A5" w:rsidRDefault="009402A5" w:rsidP="007345BD">
      <w:pPr>
        <w:spacing w:after="0" w:line="240" w:lineRule="auto"/>
      </w:pPr>
      <w:r>
        <w:separator/>
      </w:r>
    </w:p>
  </w:endnote>
  <w:endnote w:type="continuationSeparator" w:id="0">
    <w:p w14:paraId="34FD8A2B" w14:textId="77777777" w:rsidR="009402A5" w:rsidRDefault="009402A5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1873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96B899" w14:textId="3D24BDE8" w:rsidR="005C255F" w:rsidRDefault="005C25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7FE6B" w14:textId="77777777" w:rsidR="008A592A" w:rsidRDefault="008A5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2BDA" w14:textId="77777777" w:rsidR="009402A5" w:rsidRDefault="009402A5" w:rsidP="007345BD">
      <w:pPr>
        <w:spacing w:after="0" w:line="240" w:lineRule="auto"/>
      </w:pPr>
      <w:r>
        <w:separator/>
      </w:r>
    </w:p>
  </w:footnote>
  <w:footnote w:type="continuationSeparator" w:id="0">
    <w:p w14:paraId="4B72F244" w14:textId="77777777" w:rsidR="009402A5" w:rsidRDefault="009402A5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7206C"/>
    <w:rsid w:val="00081AE1"/>
    <w:rsid w:val="000D0C04"/>
    <w:rsid w:val="00177465"/>
    <w:rsid w:val="00221CE4"/>
    <w:rsid w:val="002C54F8"/>
    <w:rsid w:val="002C782B"/>
    <w:rsid w:val="00301112"/>
    <w:rsid w:val="00351406"/>
    <w:rsid w:val="003D2F6C"/>
    <w:rsid w:val="003F7D9D"/>
    <w:rsid w:val="00463BE0"/>
    <w:rsid w:val="005800FF"/>
    <w:rsid w:val="005C255F"/>
    <w:rsid w:val="005F264B"/>
    <w:rsid w:val="0061364A"/>
    <w:rsid w:val="007345BD"/>
    <w:rsid w:val="00746A7E"/>
    <w:rsid w:val="0083221B"/>
    <w:rsid w:val="00850B41"/>
    <w:rsid w:val="008A355C"/>
    <w:rsid w:val="008A592A"/>
    <w:rsid w:val="008F6BCE"/>
    <w:rsid w:val="0093665A"/>
    <w:rsid w:val="009402A5"/>
    <w:rsid w:val="00944A2A"/>
    <w:rsid w:val="009630B1"/>
    <w:rsid w:val="00984B8B"/>
    <w:rsid w:val="009C79F2"/>
    <w:rsid w:val="00A470F9"/>
    <w:rsid w:val="00AF6662"/>
    <w:rsid w:val="00B60F81"/>
    <w:rsid w:val="00BA446D"/>
    <w:rsid w:val="00BB2EB4"/>
    <w:rsid w:val="00BC291A"/>
    <w:rsid w:val="00BF6990"/>
    <w:rsid w:val="00C00E94"/>
    <w:rsid w:val="00C07311"/>
    <w:rsid w:val="00CC5E70"/>
    <w:rsid w:val="00D760DE"/>
    <w:rsid w:val="00E12F8F"/>
    <w:rsid w:val="00E32083"/>
    <w:rsid w:val="00F074E3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24E8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22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KasiaS</cp:lastModifiedBy>
  <cp:revision>20</cp:revision>
  <cp:lastPrinted>2019-12-02T15:26:00Z</cp:lastPrinted>
  <dcterms:created xsi:type="dcterms:W3CDTF">2015-01-05T12:47:00Z</dcterms:created>
  <dcterms:modified xsi:type="dcterms:W3CDTF">2019-12-02T15:38:00Z</dcterms:modified>
</cp:coreProperties>
</file>