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410DF7">
        <w:rPr>
          <w:b/>
          <w:sz w:val="24"/>
          <w:szCs w:val="24"/>
        </w:rPr>
        <w:t>biscyt „Sportowiec z klasą” 2016</w:t>
      </w:r>
    </w:p>
    <w:p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 xml:space="preserve">Kategoria </w:t>
      </w:r>
      <w:r w:rsidR="0073542C">
        <w:rPr>
          <w:b/>
          <w:sz w:val="24"/>
          <w:szCs w:val="24"/>
        </w:rPr>
        <w:t>powyżej 16 lat</w:t>
      </w:r>
    </w:p>
    <w:p w:rsidR="007345BD" w:rsidRDefault="007345BD" w:rsidP="007345BD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Dyscyplina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Największe osiągnięcia</w:t>
            </w:r>
          </w:p>
        </w:tc>
        <w:tc>
          <w:tcPr>
            <w:tcW w:w="6694" w:type="dxa"/>
            <w:gridSpan w:val="2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410DF7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2016</w:t>
            </w:r>
            <w:r w:rsidR="007345BD" w:rsidRPr="007345BD">
              <w:rPr>
                <w:sz w:val="24"/>
                <w:szCs w:val="24"/>
              </w:rPr>
              <w:t xml:space="preserve"> roku</w:t>
            </w:r>
            <w:r w:rsidR="00E344B0"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EE0BA0" w:rsidRPr="007345BD" w:rsidTr="0095660B">
        <w:tc>
          <w:tcPr>
            <w:tcW w:w="2518" w:type="dxa"/>
          </w:tcPr>
          <w:p w:rsidR="00EE0BA0" w:rsidRPr="007345BD" w:rsidRDefault="00EE0BA0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:rsidR="00EE0BA0" w:rsidRPr="007345BD" w:rsidRDefault="00EE0BA0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9212" w:type="dxa"/>
            <w:gridSpan w:val="3"/>
          </w:tcPr>
          <w:p w:rsidR="007345BD" w:rsidRPr="007345BD" w:rsidRDefault="007345BD" w:rsidP="007345BD">
            <w:pPr>
              <w:rPr>
                <w:sz w:val="18"/>
                <w:szCs w:val="18"/>
              </w:rPr>
            </w:pPr>
            <w:r w:rsidRPr="007345BD">
              <w:rPr>
                <w:sz w:val="18"/>
                <w:szCs w:val="18"/>
              </w:rPr>
              <w:t>Niniejszym wyrażam zgodę na udział w Plebi</w:t>
            </w:r>
            <w:r w:rsidR="00410DF7">
              <w:rPr>
                <w:sz w:val="18"/>
                <w:szCs w:val="18"/>
              </w:rPr>
              <w:t>scycie „Sportowiec z klasą” 2016</w:t>
            </w:r>
            <w:r w:rsidRPr="007345BD">
              <w:rPr>
                <w:sz w:val="18"/>
                <w:szCs w:val="18"/>
              </w:rPr>
              <w:t xml:space="preserve"> w kategorii </w:t>
            </w:r>
            <w:r w:rsidR="0073542C">
              <w:rPr>
                <w:sz w:val="18"/>
                <w:szCs w:val="18"/>
              </w:rPr>
              <w:t>powyżej 16 lat</w:t>
            </w:r>
            <w:r w:rsidRPr="007345BD">
              <w:rPr>
                <w:sz w:val="18"/>
                <w:szCs w:val="18"/>
              </w:rPr>
              <w:t>.</w:t>
            </w: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  <w:r w:rsidRPr="007345BD">
              <w:rPr>
                <w:sz w:val="18"/>
                <w:szCs w:val="18"/>
              </w:rPr>
              <w:t xml:space="preserve">Wyrażam zgodę/nie wyrażam zgody* na przetwarzanie </w:t>
            </w:r>
            <w:r w:rsidR="0073542C">
              <w:rPr>
                <w:sz w:val="18"/>
                <w:szCs w:val="18"/>
              </w:rPr>
              <w:t xml:space="preserve">moich </w:t>
            </w:r>
            <w:r w:rsidRPr="007345BD">
              <w:rPr>
                <w:sz w:val="18"/>
                <w:szCs w:val="18"/>
              </w:rPr>
              <w:t>danych osobowych zawartych w zgłoszeniu, niezbędnych do przeprowadzenia Pleb</w:t>
            </w:r>
            <w:r w:rsidR="00410DF7">
              <w:rPr>
                <w:sz w:val="18"/>
                <w:szCs w:val="18"/>
              </w:rPr>
              <w:t>iscytu „Sportowiec z klasą” 2016</w:t>
            </w:r>
            <w:r w:rsidRPr="007345BD">
              <w:rPr>
                <w:sz w:val="18"/>
                <w:szCs w:val="18"/>
              </w:rPr>
              <w:t xml:space="preserve"> w kategorii </w:t>
            </w:r>
            <w:r w:rsidR="0073542C">
              <w:rPr>
                <w:sz w:val="18"/>
                <w:szCs w:val="18"/>
              </w:rPr>
              <w:t>powyżej 16 lat</w:t>
            </w:r>
            <w:r w:rsidRPr="007345BD">
              <w:rPr>
                <w:sz w:val="18"/>
                <w:szCs w:val="18"/>
              </w:rPr>
              <w:t xml:space="preserve"> (zgodnie z</w:t>
            </w:r>
            <w:r w:rsidR="000546E0">
              <w:rPr>
                <w:sz w:val="18"/>
                <w:szCs w:val="18"/>
              </w:rPr>
              <w:t xml:space="preserve"> Ustawą z dnia 29.08.1997 roku </w:t>
            </w:r>
            <w:r w:rsidRPr="007345BD">
              <w:rPr>
                <w:sz w:val="18"/>
                <w:szCs w:val="18"/>
              </w:rPr>
              <w:t>o Ochronie Danych Osobowych; tekst jednolity: Dz.U. z 2002 r. Nr 101, poz. 926 ze zm.).</w:t>
            </w: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  <w:r w:rsidRPr="007345BD">
              <w:rPr>
                <w:sz w:val="18"/>
                <w:szCs w:val="18"/>
              </w:rPr>
              <w:t xml:space="preserve">Wyrażam zgodę/nie wyrażam zgody* na wykorzystanie </w:t>
            </w:r>
            <w:r w:rsidR="000546E0">
              <w:rPr>
                <w:sz w:val="18"/>
                <w:szCs w:val="18"/>
              </w:rPr>
              <w:t xml:space="preserve">mojego </w:t>
            </w:r>
            <w:r w:rsidRPr="007345BD">
              <w:rPr>
                <w:sz w:val="18"/>
                <w:szCs w:val="18"/>
              </w:rPr>
              <w:t>wizerunku na stronach internetowych organizatora, prasie lokalnej, ulotkach, broszurach, folderach, plakatach w związku z udziałem w Plebi</w:t>
            </w:r>
            <w:r w:rsidR="00410DF7">
              <w:rPr>
                <w:sz w:val="18"/>
                <w:szCs w:val="18"/>
              </w:rPr>
              <w:t xml:space="preserve">scycie „Sportowiec z klasą” </w:t>
            </w:r>
            <w:bookmarkStart w:id="0" w:name="_GoBack"/>
            <w:r w:rsidR="00410DF7">
              <w:rPr>
                <w:sz w:val="18"/>
                <w:szCs w:val="18"/>
              </w:rPr>
              <w:t>201</w:t>
            </w:r>
            <w:bookmarkEnd w:id="0"/>
            <w:r w:rsidR="00410DF7">
              <w:rPr>
                <w:sz w:val="18"/>
                <w:szCs w:val="18"/>
              </w:rPr>
              <w:t>6</w:t>
            </w:r>
            <w:r w:rsidRPr="007345BD">
              <w:rPr>
                <w:sz w:val="18"/>
                <w:szCs w:val="18"/>
              </w:rPr>
              <w:t xml:space="preserve"> </w:t>
            </w:r>
            <w:r w:rsidR="000546E0">
              <w:rPr>
                <w:sz w:val="18"/>
                <w:szCs w:val="18"/>
              </w:rPr>
              <w:br/>
            </w:r>
            <w:r w:rsidRPr="007345BD">
              <w:rPr>
                <w:sz w:val="18"/>
                <w:szCs w:val="18"/>
              </w:rPr>
              <w:t xml:space="preserve">w kategorii </w:t>
            </w:r>
            <w:r w:rsidR="000546E0">
              <w:rPr>
                <w:sz w:val="18"/>
                <w:szCs w:val="18"/>
              </w:rPr>
              <w:t>powyżej 16 lat</w:t>
            </w:r>
            <w:r w:rsidRPr="007345BD">
              <w:rPr>
                <w:sz w:val="18"/>
                <w:szCs w:val="18"/>
              </w:rPr>
              <w:t>.</w:t>
            </w:r>
          </w:p>
          <w:p w:rsidR="007345BD" w:rsidRPr="007345BD" w:rsidRDefault="007345BD" w:rsidP="007345BD">
            <w:pPr>
              <w:jc w:val="both"/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jc w:val="both"/>
              <w:rPr>
                <w:sz w:val="14"/>
                <w:szCs w:val="14"/>
              </w:rPr>
            </w:pPr>
            <w:r w:rsidRPr="007345BD">
              <w:rPr>
                <w:sz w:val="14"/>
                <w:szCs w:val="14"/>
              </w:rPr>
              <w:t>*niepotrzebne skreślić</w:t>
            </w:r>
          </w:p>
          <w:p w:rsidR="007345BD" w:rsidRPr="007345BD" w:rsidRDefault="007345BD" w:rsidP="007345BD">
            <w:pPr>
              <w:jc w:val="both"/>
              <w:rPr>
                <w:sz w:val="24"/>
                <w:szCs w:val="24"/>
              </w:rPr>
            </w:pPr>
          </w:p>
          <w:p w:rsidR="007345BD" w:rsidRPr="007345BD" w:rsidRDefault="007345BD" w:rsidP="00A75F09">
            <w:pPr>
              <w:jc w:val="right"/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………………………………………………….</w:t>
            </w:r>
          </w:p>
          <w:p w:rsidR="007345BD" w:rsidRPr="007345BD" w:rsidRDefault="007345BD" w:rsidP="000546E0">
            <w:pPr>
              <w:jc w:val="right"/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 xml:space="preserve">data i czytelny podpis </w:t>
            </w:r>
            <w:r w:rsidR="000546E0">
              <w:rPr>
                <w:sz w:val="24"/>
                <w:szCs w:val="24"/>
              </w:rPr>
              <w:t>kandydata</w:t>
            </w:r>
          </w:p>
        </w:tc>
      </w:tr>
    </w:tbl>
    <w:p w:rsidR="007345BD" w:rsidRPr="007345BD" w:rsidRDefault="007345BD" w:rsidP="002C782B">
      <w:pPr>
        <w:spacing w:after="0"/>
        <w:jc w:val="center"/>
        <w:rPr>
          <w:b/>
          <w:sz w:val="24"/>
          <w:szCs w:val="24"/>
        </w:rPr>
      </w:pPr>
    </w:p>
    <w:sectPr w:rsidR="007345BD" w:rsidRPr="007345BD" w:rsidSect="00EE0BA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93" w:rsidRDefault="007D4B93" w:rsidP="007345BD">
      <w:pPr>
        <w:spacing w:after="0" w:line="240" w:lineRule="auto"/>
      </w:pPr>
      <w:r>
        <w:separator/>
      </w:r>
    </w:p>
  </w:endnote>
  <w:endnote w:type="continuationSeparator" w:id="0">
    <w:p w:rsidR="007D4B93" w:rsidRDefault="007D4B93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93" w:rsidRDefault="007D4B93" w:rsidP="007345BD">
      <w:pPr>
        <w:spacing w:after="0" w:line="240" w:lineRule="auto"/>
      </w:pPr>
      <w:r>
        <w:separator/>
      </w:r>
    </w:p>
  </w:footnote>
  <w:footnote w:type="continuationSeparator" w:id="0">
    <w:p w:rsidR="007D4B93" w:rsidRDefault="007D4B93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6"/>
    <w:rsid w:val="00016136"/>
    <w:rsid w:val="000546E0"/>
    <w:rsid w:val="0007206C"/>
    <w:rsid w:val="00081AE1"/>
    <w:rsid w:val="00177465"/>
    <w:rsid w:val="00191B4C"/>
    <w:rsid w:val="002B5171"/>
    <w:rsid w:val="002C782B"/>
    <w:rsid w:val="00301112"/>
    <w:rsid w:val="003D2F6C"/>
    <w:rsid w:val="00410DF7"/>
    <w:rsid w:val="0061364A"/>
    <w:rsid w:val="00664F6B"/>
    <w:rsid w:val="007345BD"/>
    <w:rsid w:val="0073542C"/>
    <w:rsid w:val="007D4B93"/>
    <w:rsid w:val="00850B41"/>
    <w:rsid w:val="008A355C"/>
    <w:rsid w:val="00944A2A"/>
    <w:rsid w:val="009630B1"/>
    <w:rsid w:val="00984B8B"/>
    <w:rsid w:val="00A470F9"/>
    <w:rsid w:val="00A75F09"/>
    <w:rsid w:val="00AC2D82"/>
    <w:rsid w:val="00AF6662"/>
    <w:rsid w:val="00BA446D"/>
    <w:rsid w:val="00BF6990"/>
    <w:rsid w:val="00C00E94"/>
    <w:rsid w:val="00D760DE"/>
    <w:rsid w:val="00E12F8F"/>
    <w:rsid w:val="00E344B0"/>
    <w:rsid w:val="00E34BA5"/>
    <w:rsid w:val="00EA663A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D161"/>
  <w15:docId w15:val="{DF244A49-A121-49EB-B726-2A616CE4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Gmina Rokietnica</cp:lastModifiedBy>
  <cp:revision>2</cp:revision>
  <dcterms:created xsi:type="dcterms:W3CDTF">2016-12-02T10:10:00Z</dcterms:created>
  <dcterms:modified xsi:type="dcterms:W3CDTF">2016-12-02T10:10:00Z</dcterms:modified>
</cp:coreProperties>
</file>