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DE80D" w14:textId="2C7264DF" w:rsidR="0058252F" w:rsidRPr="00112B4E" w:rsidRDefault="0058252F">
      <w:pPr>
        <w:rPr>
          <w:b/>
          <w:sz w:val="32"/>
          <w:szCs w:val="32"/>
        </w:rPr>
      </w:pPr>
      <w:r w:rsidRPr="00112B4E">
        <w:rPr>
          <w:b/>
          <w:sz w:val="32"/>
          <w:szCs w:val="32"/>
        </w:rPr>
        <w:t xml:space="preserve">Mapa aktywności organizacji pozarządowych </w:t>
      </w:r>
      <w:r w:rsidR="00E76E69">
        <w:rPr>
          <w:b/>
          <w:sz w:val="32"/>
          <w:szCs w:val="32"/>
        </w:rPr>
        <w:t xml:space="preserve">– stan na dzień </w:t>
      </w:r>
      <w:r w:rsidR="00132703">
        <w:rPr>
          <w:b/>
          <w:sz w:val="32"/>
          <w:szCs w:val="32"/>
        </w:rPr>
        <w:t>21</w:t>
      </w:r>
      <w:r w:rsidR="00C340AC">
        <w:rPr>
          <w:b/>
          <w:sz w:val="32"/>
          <w:szCs w:val="32"/>
        </w:rPr>
        <w:t>.</w:t>
      </w:r>
      <w:r w:rsidR="00132703">
        <w:rPr>
          <w:b/>
          <w:sz w:val="32"/>
          <w:szCs w:val="32"/>
        </w:rPr>
        <w:t>11</w:t>
      </w:r>
      <w:r w:rsidR="00E76E69">
        <w:rPr>
          <w:b/>
          <w:sz w:val="32"/>
          <w:szCs w:val="32"/>
        </w:rPr>
        <w:t>.201</w:t>
      </w:r>
      <w:r w:rsidR="00136B28">
        <w:rPr>
          <w:b/>
          <w:sz w:val="32"/>
          <w:szCs w:val="32"/>
        </w:rPr>
        <w:t>9</w:t>
      </w:r>
      <w:r w:rsidR="00E76E69">
        <w:rPr>
          <w:b/>
          <w:sz w:val="32"/>
          <w:szCs w:val="32"/>
        </w:rPr>
        <w:t xml:space="preserve"> r.</w:t>
      </w:r>
    </w:p>
    <w:p w14:paraId="0F3BF7B8" w14:textId="77777777" w:rsidR="0058252F" w:rsidRDefault="0058252F">
      <w:r>
        <w:t xml:space="preserve">działających na rzecz Gminy Rokietnica </w:t>
      </w: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1276"/>
        <w:gridCol w:w="1134"/>
        <w:gridCol w:w="1559"/>
        <w:gridCol w:w="1559"/>
        <w:gridCol w:w="1134"/>
        <w:gridCol w:w="993"/>
        <w:gridCol w:w="1134"/>
        <w:gridCol w:w="1134"/>
        <w:gridCol w:w="1417"/>
        <w:gridCol w:w="2410"/>
      </w:tblGrid>
      <w:tr w:rsidR="00C53085" w:rsidRPr="001A4B58" w14:paraId="5D778874" w14:textId="77777777" w:rsidTr="00BB5459">
        <w:trPr>
          <w:cantSplit/>
          <w:trHeight w:val="60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A9AFBC7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B9C207" w14:textId="77777777" w:rsidR="00B804C0" w:rsidRPr="00433EEC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58459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Status prawy organizacji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EC32346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Status organizacji pożytku publicznego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F2CFF35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siedziby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C4778BC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EF8E07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w Krajowym Rejestrze Sądowym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D287231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w Rejestrze Starostwa Powiatowego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B19EDE" w14:textId="77777777" w:rsidR="00B804C0" w:rsidRPr="001A4B58" w:rsidRDefault="00B804C0" w:rsidP="00B80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www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84EB0" w14:textId="77777777" w:rsidR="00B804C0" w:rsidRPr="001A4B58" w:rsidRDefault="00B804C0" w:rsidP="00B80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55F9DF0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Przedstawiciel Stowarzyszenia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ADE86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Pola działań organizacji</w:t>
            </w:r>
          </w:p>
        </w:tc>
      </w:tr>
      <w:tr w:rsidR="00C53085" w:rsidRPr="001A4B58" w14:paraId="71249B9B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B8CF" w14:textId="77777777" w:rsidR="00B804C0" w:rsidRPr="001A4B58" w:rsidRDefault="00B804C0" w:rsidP="00371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C1E8" w14:textId="77777777" w:rsidR="00B804C0" w:rsidRPr="00433EEC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ROKITA</w:t>
            </w: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Rokietnica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998E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 w KRS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9FE0" w14:textId="77777777" w:rsidR="00B804C0" w:rsidRPr="001A4B58" w:rsidRDefault="00B804C0" w:rsidP="00371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0C32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Golęcińska 9</w:t>
            </w:r>
          </w:p>
          <w:p w14:paraId="3238C05E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A6B2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Golęcińska 9</w:t>
            </w:r>
          </w:p>
          <w:p w14:paraId="065FDE9F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3914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0000082131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7A66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2757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245D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B4CE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Wiesław Kurzak – Prezes Zarządu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EDB2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</w:p>
        </w:tc>
      </w:tr>
      <w:tr w:rsidR="00C53085" w:rsidRPr="001A4B58" w14:paraId="5A441C67" w14:textId="77777777" w:rsidTr="00BB5459">
        <w:trPr>
          <w:cantSplit/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8744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FC37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ARKA-KIEKRZ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B2E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 w KRS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46F8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5AC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Kiekrz, </w:t>
            </w:r>
          </w:p>
          <w:p w14:paraId="7D10777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Polna 37</w:t>
            </w:r>
          </w:p>
          <w:p w14:paraId="7BC3A46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3E90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Kiekrz, </w:t>
            </w:r>
          </w:p>
          <w:p w14:paraId="081AD0A4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Polna 37</w:t>
            </w:r>
          </w:p>
          <w:p w14:paraId="07C2CB25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FA5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0000093522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84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28EA3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6BF7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DDD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Janusz Dolata </w:t>
            </w:r>
          </w:p>
          <w:p w14:paraId="306A888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Prezes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78F6" w14:textId="77777777" w:rsidR="00B804C0" w:rsidRPr="001A4B58" w:rsidRDefault="00B804C0" w:rsidP="002A0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</w:p>
        </w:tc>
      </w:tr>
      <w:tr w:rsidR="00C53085" w:rsidRPr="001A4B58" w14:paraId="3A6666A7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8D9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839F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Uczniowski Klub Sportowy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"Błyskawica"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3E7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 w KRS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FB39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A90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17C12E9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3828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2D8B3B50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2B4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0000230212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0E8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RUKS-00006/99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2231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</w:p>
        </w:tc>
        <w:bookmarkStart w:id="0" w:name="OLE_LINK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D921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r w:rsidRPr="001A4B58">
              <w:rPr>
                <w:sz w:val="18"/>
                <w:szCs w:val="18"/>
              </w:rPr>
              <w:fldChar w:fldCharType="begin"/>
            </w:r>
            <w:r w:rsidRPr="001A4B58">
              <w:rPr>
                <w:sz w:val="18"/>
                <w:szCs w:val="18"/>
              </w:rPr>
              <w:instrText xml:space="preserve"> HYPERLINK "mailto:uks-blyskawica@wp.pl" </w:instrText>
            </w:r>
            <w:r w:rsidRPr="001A4B58">
              <w:rPr>
                <w:sz w:val="18"/>
                <w:szCs w:val="18"/>
              </w:rPr>
              <w:fldChar w:fldCharType="separate"/>
            </w:r>
            <w:r w:rsidRPr="001A4B58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>uks-blyskawica@wp.pl</w:t>
            </w:r>
            <w:r w:rsidRPr="001A4B58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A94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Krzysztof Rzepczyński </w:t>
            </w:r>
          </w:p>
          <w:p w14:paraId="3CE8881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 Prezes Zarządu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14F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</w:p>
        </w:tc>
      </w:tr>
      <w:tr w:rsidR="00C53085" w:rsidRPr="001A4B58" w14:paraId="630DD0F9" w14:textId="77777777" w:rsidTr="00BB5459">
        <w:trPr>
          <w:cantSplit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87A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11B3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Uczniowski Klub Sportowy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"SŁOWIAN" </w:t>
            </w: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Mrowino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CE67" w14:textId="77777777" w:rsidR="00B804C0" w:rsidRPr="001A4B58" w:rsidRDefault="00B804C0" w:rsidP="00CE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zwykłe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1F1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38E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Mrowino</w:t>
            </w:r>
          </w:p>
          <w:p w14:paraId="6CA8FDE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2</w:t>
            </w:r>
          </w:p>
          <w:p w14:paraId="2A21C77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B2FD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Mrowino</w:t>
            </w:r>
          </w:p>
          <w:p w14:paraId="1C55970A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6248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Kopernika 24</w:t>
            </w:r>
          </w:p>
          <w:p w14:paraId="1A900951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221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D3DC" w14:textId="77777777" w:rsidR="00B804C0" w:rsidRPr="001A4B58" w:rsidRDefault="006248F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EKUS-71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3552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73FF2" w14:textId="77777777" w:rsidR="006248F2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7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oljac58@gmail.com</w:t>
              </w:r>
            </w:hyperlink>
            <w:r w:rsidR="006248F2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14:paraId="588CDAEA" w14:textId="77777777" w:rsidR="006248F2" w:rsidRPr="001A4B58" w:rsidRDefault="006248F2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>makacz@wp.pl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1F19" w14:textId="77777777" w:rsidR="00B804C0" w:rsidRPr="001A4B58" w:rsidRDefault="006248F2" w:rsidP="00EC0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Magdalena Kaczmarek</w:t>
            </w:r>
            <w:r w:rsidR="00B804C0"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BEA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</w:t>
            </w:r>
            <w:r w:rsidR="006248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ja, hobby</w:t>
            </w:r>
            <w:r w:rsidR="006248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</w:p>
        </w:tc>
      </w:tr>
      <w:tr w:rsidR="00C53085" w:rsidRPr="001A4B58" w14:paraId="67C49010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B9EC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67EE" w14:textId="77777777" w:rsidR="00B804C0" w:rsidRPr="00433EEC" w:rsidRDefault="00B804C0" w:rsidP="007C41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Uczniowski Klub Sportowy „LIDER” Rokietnica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DD1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AE12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5E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78DEEED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38E6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2DFC8907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913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6D6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RUKS106/11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B1AFA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8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http://www.uks-rokietnica.strefa.pl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CDBF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szampp@wp.pl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0BE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Liliana Wachowska </w:t>
            </w:r>
          </w:p>
          <w:p w14:paraId="3D96608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2EA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</w:p>
        </w:tc>
      </w:tr>
      <w:tr w:rsidR="009F5592" w:rsidRPr="001A4B58" w14:paraId="76C296B4" w14:textId="77777777" w:rsidTr="00BB5459">
        <w:trPr>
          <w:cantSplit/>
          <w:trHeight w:val="14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604" w14:textId="77777777" w:rsidR="009F5592" w:rsidRPr="001A4B58" w:rsidRDefault="009F5592" w:rsidP="00371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2059" w14:textId="77777777" w:rsidR="009F5592" w:rsidRPr="00433EEC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Osób Niepełnosprawnych i Ich Rodzin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"ROKTAR"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CAC6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 w KRS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02F7" w14:textId="77777777" w:rsidR="009F5592" w:rsidRPr="001A4B58" w:rsidRDefault="009F5592" w:rsidP="00371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B372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8A</w:t>
            </w:r>
          </w:p>
          <w:p w14:paraId="7C32DDAC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17B4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8A</w:t>
            </w:r>
          </w:p>
          <w:p w14:paraId="2EED36EC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D01A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0000316203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6383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A229245" w14:textId="77777777" w:rsidR="009F5592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="009F5592" w:rsidRPr="001A4B58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http://www.roktar.pl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5260AB" w14:textId="77777777" w:rsidR="009F5592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9F5592" w:rsidRPr="001A4B58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malgorzata.siemkowicz@roktar.pl</w:t>
              </w:r>
            </w:hyperlink>
          </w:p>
          <w:p w14:paraId="325366C6" w14:textId="77777777" w:rsidR="009F5592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9F5592" w:rsidRPr="001A4B58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roktar@roktar.pl</w:t>
              </w:r>
            </w:hyperlink>
            <w:r w:rsidR="009F5592"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8DED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Małgorzata Wilga-Siemkowicz</w:t>
            </w:r>
          </w:p>
          <w:p w14:paraId="78438853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- Prezes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C014" w14:textId="77777777" w:rsidR="009F5592" w:rsidRPr="001A4B58" w:rsidRDefault="009F5592" w:rsidP="009F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usługi socjalne i pomoc społeczna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</w:p>
        </w:tc>
      </w:tr>
      <w:tr w:rsidR="009F5592" w:rsidRPr="001A4B58" w14:paraId="7B8FA327" w14:textId="77777777" w:rsidTr="00BB5459">
        <w:trPr>
          <w:cantSplit/>
          <w:trHeight w:val="1082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769F" w14:textId="77777777" w:rsidR="009F5592" w:rsidRPr="001A4B58" w:rsidRDefault="009F5592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75B9" w14:textId="77777777" w:rsidR="009F5592" w:rsidRPr="00433EEC" w:rsidRDefault="009F5592" w:rsidP="00A64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Warsztaty Terapii Zajęciowej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40A62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12B7" w14:textId="77777777" w:rsidR="009F5592" w:rsidRPr="001A4B58" w:rsidRDefault="009F5592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CA67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1AEA95AE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Baranowo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ul. Wspólna 5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62-081 Przeźmierowo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F9E5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9D2F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E97E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F634F" w14:textId="77777777" w:rsidR="009F5592" w:rsidRPr="001A4B58" w:rsidRDefault="009F5592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1B40D" w14:textId="77777777" w:rsidR="009F5592" w:rsidRPr="001A4B58" w:rsidRDefault="009F5592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3536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70DF7" w14:textId="77777777" w:rsidR="009F5592" w:rsidRPr="001A4B58" w:rsidRDefault="009F5592" w:rsidP="00771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53085" w:rsidRPr="001A4B58" w14:paraId="6DF03007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1AFC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0D49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Emerytów Rencistów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"Pod Kasztanem"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9E4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23D1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DA9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Cerekwica</w:t>
            </w:r>
          </w:p>
          <w:p w14:paraId="2875F8F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14</w:t>
            </w:r>
          </w:p>
          <w:p w14:paraId="50DD36A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A353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Cerekwica</w:t>
            </w:r>
          </w:p>
          <w:p w14:paraId="5B91997E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Przybrodzka 2</w:t>
            </w:r>
          </w:p>
          <w:p w14:paraId="7BBA57A7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9C8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0000318956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2D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7E9BA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E5E90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3" w:history="1">
              <w:r w:rsidR="00B804C0" w:rsidRPr="001A4B58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bnowaczyk@poczta.fm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738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Bogdan Nowaczyk</w:t>
            </w:r>
          </w:p>
          <w:p w14:paraId="51B4061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BC23" w14:textId="77777777" w:rsidR="00B804C0" w:rsidRPr="001A4B58" w:rsidRDefault="00B804C0" w:rsidP="00F6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sztuka, 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</w:p>
        </w:tc>
      </w:tr>
      <w:tr w:rsidR="00C53085" w:rsidRPr="001A4B58" w14:paraId="1C5D0C10" w14:textId="77777777" w:rsidTr="00BB5459">
        <w:trPr>
          <w:cantSplit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67E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7803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Lokalna Grupa Działania "Dolina Samy"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FC8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C78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0D0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Cerekwica</w:t>
            </w:r>
          </w:p>
          <w:p w14:paraId="676327E6" w14:textId="77777777" w:rsidR="00B804C0" w:rsidRPr="001A4B58" w:rsidRDefault="00B804C0" w:rsidP="00E60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7</w:t>
            </w:r>
          </w:p>
          <w:p w14:paraId="61FE98A4" w14:textId="77777777" w:rsidR="00B804C0" w:rsidRPr="001A4B58" w:rsidRDefault="00B804C0" w:rsidP="00E60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AF9B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Cerekwica</w:t>
            </w:r>
          </w:p>
          <w:p w14:paraId="5687B9F4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7</w:t>
            </w:r>
          </w:p>
          <w:p w14:paraId="2FF5AE2B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6A0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0000314141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A60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FD8D1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4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http://www.dolinasamy.pl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DC34F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biuro@dolinasamy.pl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916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Maciej Adamski</w:t>
            </w:r>
          </w:p>
          <w:p w14:paraId="0A79F9B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73C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wparcie dla instytucji, organizacji pozarządowych i inicjatyw obywatelskich</w:t>
            </w:r>
          </w:p>
        </w:tc>
      </w:tr>
      <w:tr w:rsidR="00E57774" w:rsidRPr="001A4B58" w14:paraId="77B60B93" w14:textId="77777777" w:rsidTr="00BB5459">
        <w:trPr>
          <w:cantSplit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8912" w14:textId="77777777" w:rsidR="00E57774" w:rsidRPr="001A4B58" w:rsidRDefault="00E57774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476A" w14:textId="77777777" w:rsidR="00E57774" w:rsidRPr="00433EEC" w:rsidRDefault="00E57774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Polski Związek Wędkarski Okręg w Poznaniu Koło nr 118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STERLET</w:t>
            </w: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Rokietnicy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791C" w14:textId="77777777" w:rsidR="00E57774" w:rsidRPr="001A4B58" w:rsidRDefault="00E57774" w:rsidP="003F2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F201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Zgodnie z zawiadomieniem z dnia 25 lutego 2017 r. Koło Gminne PZW nr 118 w Rokietnicy </w:t>
            </w:r>
            <w:r w:rsidR="003F2016" w:rsidRPr="003F201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zostało rozwiązane w dniu 06.02.2017 r.</w:t>
            </w:r>
          </w:p>
        </w:tc>
      </w:tr>
      <w:tr w:rsidR="00C53085" w:rsidRPr="001A4B58" w14:paraId="693B0DCE" w14:textId="77777777" w:rsidTr="00BB5459">
        <w:trPr>
          <w:cantSplit/>
          <w:trHeight w:val="1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EF87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E1E3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Rokietnickie Stowarzyszenie Rozwoju "Idea, Człowiek, Przyszłość"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A51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6012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42C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Os. Kalinowe 2B/8</w:t>
            </w:r>
          </w:p>
          <w:p w14:paraId="79093EA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B0B7" w14:textId="77777777" w:rsidR="00B804C0" w:rsidRPr="001A4B58" w:rsidRDefault="00B804C0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Os. Kalinowe 2B/8</w:t>
            </w:r>
          </w:p>
          <w:p w14:paraId="65A6411B" w14:textId="77777777" w:rsidR="00B804C0" w:rsidRPr="001A4B58" w:rsidRDefault="00B804C0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6E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0000383256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2D6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5E24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71AFB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kontakt@stowarzyszenie-rokietnica.pl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F0D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Michał Cieciora</w:t>
            </w:r>
          </w:p>
          <w:p w14:paraId="39DD4F6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F53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</w:p>
        </w:tc>
      </w:tr>
      <w:tr w:rsidR="00C53085" w:rsidRPr="001A4B58" w14:paraId="529566EF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74F9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45D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 Związek Pszczelarzy w Poznaniu Koło Pszczelarzy w Rokietnicy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B9E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64E7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BC2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1</w:t>
            </w:r>
          </w:p>
          <w:p w14:paraId="06F2BE0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8F0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1</w:t>
            </w:r>
          </w:p>
          <w:p w14:paraId="0AD09C38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B95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0000109872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B31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196E12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0502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AB8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Zdzisław Smól</w:t>
            </w:r>
          </w:p>
          <w:p w14:paraId="223270C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Koła Rokietnica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73D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sprawy zawodowe, pracownicze, branżowe</w:t>
            </w:r>
          </w:p>
        </w:tc>
      </w:tr>
      <w:tr w:rsidR="0065521C" w:rsidRPr="001A4B58" w14:paraId="46FD0697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883" w14:textId="77777777" w:rsidR="0065521C" w:rsidRPr="001A4B58" w:rsidRDefault="0065521C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63AF" w14:textId="77777777" w:rsidR="0065521C" w:rsidRPr="00433EEC" w:rsidRDefault="0065521C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Związek Kombatantów Rzeczypospolitej Polskiej i Więźniów Politycznych Koło Gminne Rokietnica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3892" w14:textId="77777777" w:rsidR="0065521C" w:rsidRPr="001A4B58" w:rsidRDefault="005B4B5D" w:rsidP="00047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Zgodnie z zawiadomieniem </w:t>
            </w:r>
            <w:r w:rsidR="00016E78"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z dnia 17.01.2017 r. </w:t>
            </w:r>
            <w:r w:rsid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016E78"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Związek Kombatantów Rzeczypospolitej Polskiej i Więźniów Politycznych Koło Gminne Rokietnica </w:t>
            </w:r>
            <w:r w:rsidR="000477FE"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został rozwiązany z dniem 01.01.2017 r.</w:t>
            </w:r>
            <w:r w:rsidR="002257BE"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53085" w:rsidRPr="001A4B58" w14:paraId="09C9094D" w14:textId="77777777" w:rsidTr="00BB5459">
        <w:trPr>
          <w:cantSplit/>
          <w:trHeight w:val="11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A89E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A677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Sołtysów Województwa Wielkopolskiego, Koło Gminne Rokietnica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00D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26BF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388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Rolna 18</w:t>
            </w:r>
          </w:p>
          <w:p w14:paraId="7EC6E71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38FE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Rolna 18</w:t>
            </w:r>
          </w:p>
          <w:p w14:paraId="174347CF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9A6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4E5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2FD9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E36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2B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Józef Fudala</w:t>
            </w:r>
          </w:p>
          <w:p w14:paraId="165618D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Prezes Koła Gminnego Rokietnica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E2F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</w:p>
        </w:tc>
      </w:tr>
      <w:tr w:rsidR="00C53085" w:rsidRPr="001A4B58" w14:paraId="1BDD232B" w14:textId="77777777" w:rsidTr="00BB5459">
        <w:trPr>
          <w:cantSplit/>
          <w:trHeight w:val="13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88F9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6A08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Wspólnota Ministrantów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90C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Inna forma: Grupa przy Parafii Chrystusa Króla w Rokietnicy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0B0A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7C4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30A</w:t>
            </w:r>
          </w:p>
          <w:p w14:paraId="03F8EDE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F07B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30A</w:t>
            </w:r>
          </w:p>
          <w:p w14:paraId="2778A8C7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AB2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5D8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272B1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6B7E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82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ks. Tadeusz Lorek</w:t>
            </w:r>
          </w:p>
          <w:p w14:paraId="36BB53B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Proboszcz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2D2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religia</w:t>
            </w:r>
          </w:p>
        </w:tc>
      </w:tr>
      <w:tr w:rsidR="00C53085" w:rsidRPr="001A4B58" w14:paraId="3F0D85B5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D9DA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40A3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Parafialny Zespół Caritas Nr 288 przy Parafii pw. Chrystusa Króla w Rokietnicy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68C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Organizacja powstała na mocy umowy Państwo-Kościół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AA01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D10A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30A</w:t>
            </w:r>
          </w:p>
          <w:p w14:paraId="255E3CF5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520E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30A</w:t>
            </w:r>
          </w:p>
          <w:p w14:paraId="0339AEC4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5A3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AEA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6F4E8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E5EB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7F8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ks. Tadeusz Lorek</w:t>
            </w:r>
          </w:p>
          <w:p w14:paraId="7F4A5C7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Prezes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6BA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usługi socjalne, pomoc społeczna</w:t>
            </w:r>
          </w:p>
          <w:p w14:paraId="6434221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</w:tr>
      <w:tr w:rsidR="00C53085" w:rsidRPr="001A4B58" w14:paraId="4DAA802D" w14:textId="77777777" w:rsidTr="00BB5459">
        <w:trPr>
          <w:cantSplit/>
          <w:trHeight w:val="5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C10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D3FB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Jednostka Ochotniczej Straży Pożarnej w Rokietnicy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176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zarejestrowane, Związek Stowarzyszeń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A93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273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1</w:t>
            </w:r>
          </w:p>
          <w:p w14:paraId="79DCEFF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12F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1</w:t>
            </w:r>
          </w:p>
          <w:p w14:paraId="675B92A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197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0000279244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E40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3FAE6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D03ED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7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pawelczmpma@gmail.com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61A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Paweł Czachor</w:t>
            </w:r>
          </w:p>
          <w:p w14:paraId="2A3C2E1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3F6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usługi socjalne, pomoc społeczna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ludności na wypadek wszelkiego rodzaju miejscowych zagrożeń w strukturach KSRG</w:t>
            </w:r>
          </w:p>
        </w:tc>
      </w:tr>
      <w:tr w:rsidR="00C53085" w:rsidRPr="001A4B58" w14:paraId="541E87F9" w14:textId="77777777" w:rsidTr="00BB5459">
        <w:trPr>
          <w:cantSplit/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20CE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4C3D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Ochotnicza Straż Pożarna w Przybrodzie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8BF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3BD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1D5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Przybroda</w:t>
            </w:r>
          </w:p>
          <w:p w14:paraId="1679A7B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Parkowa 4</w:t>
            </w:r>
          </w:p>
          <w:p w14:paraId="5422B6B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A78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Przybroda</w:t>
            </w:r>
          </w:p>
          <w:p w14:paraId="5071B55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Kaźmierska 18/4</w:t>
            </w:r>
          </w:p>
          <w:p w14:paraId="35477EC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C23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0000327790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29C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670AF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8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http://ospprzybroda.pl.tl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DEF2B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9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ospprzybroda@wp.pl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FB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Marcin Łuczak</w:t>
            </w:r>
          </w:p>
          <w:p w14:paraId="6B52AD3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1CD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</w:p>
        </w:tc>
      </w:tr>
      <w:tr w:rsidR="00C53085" w:rsidRPr="001A4B58" w14:paraId="4BC90220" w14:textId="77777777" w:rsidTr="00BB5459">
        <w:trPr>
          <w:cantSplit/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3ED0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85DB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Ochotnicza Straż Pożarna w Mrowinie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09A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6FD5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3D9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Mrowino</w:t>
            </w:r>
          </w:p>
          <w:p w14:paraId="7FEB4DA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Kopernika 2</w:t>
            </w:r>
          </w:p>
          <w:p w14:paraId="010E100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DCF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Mrowino</w:t>
            </w:r>
          </w:p>
          <w:p w14:paraId="2177C9B2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Kopernika 2</w:t>
            </w:r>
          </w:p>
          <w:p w14:paraId="0B81793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D52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0000327731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FE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2238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A73C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2CF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Marek Goraj</w:t>
            </w:r>
          </w:p>
          <w:p w14:paraId="64BE704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DD6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życia i mienia</w:t>
            </w:r>
          </w:p>
        </w:tc>
      </w:tr>
      <w:tr w:rsidR="00C53085" w:rsidRPr="001A4B58" w14:paraId="5C4DAE4F" w14:textId="77777777" w:rsidTr="00BB5459">
        <w:trPr>
          <w:cantSplit/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5E90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AB74" w14:textId="77777777" w:rsidR="00433EEC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Gminne Stowarzyszenie </w:t>
            </w:r>
          </w:p>
          <w:p w14:paraId="63D165C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 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0E4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BB14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A1B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Żydowo</w:t>
            </w:r>
          </w:p>
          <w:p w14:paraId="7C85C7B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Parkowa 2/2</w:t>
            </w:r>
          </w:p>
          <w:p w14:paraId="334AD10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D463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Żydowo</w:t>
            </w:r>
          </w:p>
          <w:p w14:paraId="16DAACB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Parkowa 2/2</w:t>
            </w:r>
          </w:p>
          <w:p w14:paraId="5E1FA3C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840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EB5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90FE7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BE79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0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halas_piotr@wp.pl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129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Piotr Hałas</w:t>
            </w:r>
          </w:p>
          <w:p w14:paraId="44D8BAD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B1E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usługi socjalne, pomoc społeczna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</w:p>
        </w:tc>
      </w:tr>
      <w:tr w:rsidR="00C53085" w:rsidRPr="001A4B58" w14:paraId="312FF6DC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E50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906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 Mieszkańców Osiedla Zielony Lasek w Rostworowie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2B6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483E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37F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Rostworowo</w:t>
            </w:r>
          </w:p>
          <w:p w14:paraId="7BA180A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Świerkowa 12</w:t>
            </w:r>
          </w:p>
          <w:p w14:paraId="7DD0A8A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2A57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Rostworowo</w:t>
            </w:r>
          </w:p>
          <w:p w14:paraId="277F1D3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Świerkowa 12</w:t>
            </w:r>
          </w:p>
          <w:p w14:paraId="5290265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9D6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908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SO.5050-73/07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6345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25794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1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grzegorz.przybecki@wp.pl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32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Grzegorz Przybecki</w:t>
            </w:r>
          </w:p>
          <w:p w14:paraId="14C8C0A0" w14:textId="77777777" w:rsidR="00B804C0" w:rsidRPr="001A4B58" w:rsidRDefault="00B804C0" w:rsidP="00185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Przedstawiciel Stowarzyszenia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721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</w:tc>
      </w:tr>
      <w:tr w:rsidR="00C53085" w:rsidRPr="001A4B58" w14:paraId="5C382D7E" w14:textId="77777777" w:rsidTr="00BB5459">
        <w:trPr>
          <w:cantSplit/>
          <w:trHeight w:val="5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1E61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3B8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Instytut Badania i Rozwoju Aktywności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0D5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D35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D944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os. Kalinowe 5B/9</w:t>
            </w:r>
          </w:p>
          <w:p w14:paraId="393EBE3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FE7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os. Kalinowe 5B/9</w:t>
            </w:r>
          </w:p>
          <w:p w14:paraId="3B728F3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14F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0000321060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209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A5165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2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http://www.ibras.org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151EE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3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biuro@ibras.org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0E0D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Jacek Sańko</w:t>
            </w:r>
          </w:p>
          <w:p w14:paraId="285D851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DB63" w14:textId="77777777" w:rsidR="00B804C0" w:rsidRPr="001A4B58" w:rsidRDefault="00B804C0" w:rsidP="00AF0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prawo i jego ochrona, prawa człowieka, działalność polityczna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</w:p>
        </w:tc>
      </w:tr>
      <w:tr w:rsidR="00C53085" w:rsidRPr="001A4B58" w14:paraId="65DA9460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3461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65E0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Ekologiczne "Rogierówko"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06F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E062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7D61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Rogierówko</w:t>
            </w:r>
          </w:p>
          <w:p w14:paraId="203DC71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Kościuszki 31</w:t>
            </w:r>
          </w:p>
          <w:p w14:paraId="7D0B8BC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3E7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Rogierówko</w:t>
            </w:r>
          </w:p>
          <w:p w14:paraId="610D4DE6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Kościuszki 31</w:t>
            </w:r>
          </w:p>
          <w:p w14:paraId="5672607F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D03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CE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7036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9DC02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4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wm@wmconsulting.pl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A19E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Wojciech Marciniak</w:t>
            </w:r>
          </w:p>
          <w:p w14:paraId="70D0C9A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Przedstawiciel Stowarzyszenia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B70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</w:p>
        </w:tc>
      </w:tr>
      <w:tr w:rsidR="00C53085" w:rsidRPr="001A4B58" w14:paraId="7A0ADA01" w14:textId="77777777" w:rsidTr="00BB5459">
        <w:trPr>
          <w:cantSplit/>
          <w:trHeight w:val="2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201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A7F7" w14:textId="77777777" w:rsidR="00433EEC" w:rsidRPr="00D64177" w:rsidRDefault="00B804C0" w:rsidP="005825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41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53B787BF" w14:textId="77777777" w:rsidR="00B804C0" w:rsidRPr="00D64177" w:rsidRDefault="00D64177" w:rsidP="005825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</w:rPr>
              <w:t>„</w:t>
            </w:r>
            <w:r w:rsidRPr="00D64177">
              <w:rPr>
                <w:rFonts w:cstheme="minorHAnsi"/>
                <w:sz w:val="18"/>
              </w:rPr>
              <w:t>Horyzont”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7C2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4B6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38439" w14:textId="77777777" w:rsidR="00B804C0" w:rsidRPr="001A4B58" w:rsidRDefault="00E839A3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Kiekrz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5C1D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804C0"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C1D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Sosnowa 4</w:t>
            </w:r>
          </w:p>
          <w:p w14:paraId="13744AD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BC32" w14:textId="77777777" w:rsidR="00E839A3" w:rsidRPr="001A4B58" w:rsidRDefault="00E839A3" w:rsidP="00E83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Kiekrz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Sosnowa 4</w:t>
            </w:r>
          </w:p>
          <w:p w14:paraId="79ABBCCD" w14:textId="77777777" w:rsidR="00B804C0" w:rsidRPr="001A4B58" w:rsidRDefault="00E839A3" w:rsidP="00E83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016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B84A" w14:textId="77777777" w:rsidR="00B804C0" w:rsidRPr="001A4B58" w:rsidRDefault="00D64177" w:rsidP="005825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B804C0"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(ewidencja stowarzyszeń zwykłych)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69E64" w14:textId="77777777" w:rsidR="00B804C0" w:rsidRPr="006229CB" w:rsidRDefault="00132703" w:rsidP="00B804C0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pl-PL"/>
              </w:rPr>
            </w:pPr>
            <w:hyperlink w:history="1">
              <w:r w:rsidR="00D64177" w:rsidRPr="006229CB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http://</w:t>
              </w:r>
              <w:r w:rsidR="00D64177" w:rsidRPr="006229CB">
                <w:rPr>
                  <w:rStyle w:val="Hipercze"/>
                  <w:rFonts w:cstheme="minorHAnsi"/>
                  <w:sz w:val="18"/>
                </w:rPr>
                <w:t>www.stowarzyszeniehoryzont.com</w:t>
              </w:r>
              <w:r w:rsidR="00D64177" w:rsidRPr="006229CB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71BF3" w14:textId="77777777" w:rsidR="00B804C0" w:rsidRPr="00D64177" w:rsidRDefault="00132703" w:rsidP="00B804C0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5" w:history="1">
              <w:r w:rsidR="00D64177" w:rsidRPr="000A393F">
                <w:rPr>
                  <w:rStyle w:val="Hipercze"/>
                  <w:rFonts w:cstheme="minorHAnsi"/>
                  <w:sz w:val="18"/>
                </w:rPr>
                <w:t>kontakt@stowarzyszeniehoryzont.com</w:t>
              </w:r>
            </w:hyperlink>
            <w:r w:rsidR="00D64177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806E6" w14:textId="77777777" w:rsidR="00B804C0" w:rsidRPr="001A4B58" w:rsidRDefault="00C84B27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Magdalena Sawińska</w:t>
            </w:r>
          </w:p>
          <w:p w14:paraId="3E9DACA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- Przedstawiciel Stowarzyszenia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495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rozwój lokalny w wymiarze społecznym i materialnym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działalność międzynarodowa</w:t>
            </w:r>
          </w:p>
        </w:tc>
      </w:tr>
      <w:tr w:rsidR="00C53085" w:rsidRPr="001A4B58" w14:paraId="74476F12" w14:textId="77777777" w:rsidTr="00BB5459">
        <w:trPr>
          <w:cantSplit/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44F0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664E" w14:textId="77777777" w:rsidR="00433EEC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1248A43E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EKO-Środowisko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933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D99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D2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9</w:t>
            </w:r>
          </w:p>
          <w:p w14:paraId="421A18D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699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9</w:t>
            </w:r>
          </w:p>
          <w:p w14:paraId="43FC4D82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4CDE" w14:textId="77777777" w:rsidR="00B804C0" w:rsidRPr="001A4B58" w:rsidRDefault="00B804C0" w:rsidP="005825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0000511494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B5E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C6F8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806AF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6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biuro@eko-srodowisko.org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6BA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Andrzej Włodyka</w:t>
            </w:r>
          </w:p>
          <w:p w14:paraId="7820885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554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środowiska</w:t>
            </w:r>
          </w:p>
        </w:tc>
      </w:tr>
      <w:tr w:rsidR="00C53085" w:rsidRPr="001A4B58" w14:paraId="04425E38" w14:textId="77777777" w:rsidTr="00BB5459">
        <w:trPr>
          <w:cantSplit/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E84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6EAC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Rokietnickiej Orkiestry Dętej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85D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5C47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DB1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Leśna 46</w:t>
            </w:r>
          </w:p>
          <w:p w14:paraId="2907169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849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Leśna 46</w:t>
            </w:r>
          </w:p>
          <w:p w14:paraId="3876946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45F" w14:textId="77777777" w:rsidR="00B804C0" w:rsidRPr="001A4B58" w:rsidRDefault="00B804C0" w:rsidP="006B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0000488593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842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EDB1A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7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http://www.rokorkiestra.pl/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84A9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>rokorkiestra@o2.pl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3E8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Wojciech Nadolny</w:t>
            </w:r>
          </w:p>
          <w:p w14:paraId="3E72A48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711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 edukacja i wychowanie; rozwój lokalny w wymiarze społecznym i materialnym</w:t>
            </w:r>
          </w:p>
        </w:tc>
      </w:tr>
      <w:tr w:rsidR="00C53085" w:rsidRPr="001A4B58" w14:paraId="67EFAC02" w14:textId="77777777" w:rsidTr="00BB5459">
        <w:trPr>
          <w:cantSplit/>
          <w:trHeight w:val="9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3C2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35CF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Rokietnica24.pl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072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A7B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FF3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Platynowa 3</w:t>
            </w:r>
          </w:p>
          <w:p w14:paraId="036896B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5A4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Platynowa 3</w:t>
            </w:r>
          </w:p>
          <w:p w14:paraId="3116E67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EFF8" w14:textId="77777777" w:rsidR="00B804C0" w:rsidRPr="001A4B58" w:rsidRDefault="00B804C0" w:rsidP="00485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0000550123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D24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52883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8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www.rokietnica24.pl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1C4E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9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rokietnica24@gmail.com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B9B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Maciej Mikuła</w:t>
            </w:r>
          </w:p>
          <w:p w14:paraId="72A2C7F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401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 sport, turystyka, rekreacja, hobby; edukacja i wychowanie; ochrona zdrowia; usługi socjalne, pomoc społeczna; ochrona środowiska; rozwój lokalny w wymiarze społecznym i materialnym; prawo i jego ochrona, prawa człowieka, działalność polityczna; wsparcie dla instytucji, organizacji pozarządowych i inicjatyw obywatelskich</w:t>
            </w:r>
          </w:p>
        </w:tc>
      </w:tr>
      <w:tr w:rsidR="00C53085" w:rsidRPr="001A4B58" w14:paraId="41A3C340" w14:textId="77777777" w:rsidTr="00BB5459">
        <w:trPr>
          <w:cantSplit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EC7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F14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Forum Antoniego z Napachania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A9F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A15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E91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Napachanie</w:t>
            </w:r>
          </w:p>
          <w:p w14:paraId="72F9DB3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343E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Poznańska 8</w:t>
            </w:r>
          </w:p>
          <w:p w14:paraId="765AE91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Rokietnica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F7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Napachanie</w:t>
            </w:r>
          </w:p>
          <w:p w14:paraId="4E351E8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343E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Poznańska 8</w:t>
            </w:r>
          </w:p>
          <w:p w14:paraId="66E1960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Rokietnica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95F0" w14:textId="77777777" w:rsidR="00B804C0" w:rsidRPr="001A4B58" w:rsidRDefault="00B804C0" w:rsidP="00D80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0000537280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05E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585F2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05C65" w14:textId="77777777" w:rsidR="00B804C0" w:rsidRPr="001A4B58" w:rsidRDefault="00132703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30" w:history="1">
              <w:r w:rsidR="00343ED2" w:rsidRPr="009F5510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forumantoniego@gmail.com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7378" w14:textId="77777777" w:rsidR="00B804C0" w:rsidRPr="001A4B58" w:rsidRDefault="00343ED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Mirosław Kazimierz Skrzypczak</w:t>
            </w:r>
          </w:p>
          <w:p w14:paraId="27EBA83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6BB2" w14:textId="77777777" w:rsidR="00B2367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kultura i sztuka; </w:t>
            </w:r>
            <w:r w:rsidR="00B236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sport, turystyka, rekreacja, hobby; </w:t>
            </w:r>
          </w:p>
          <w:p w14:paraId="235043DD" w14:textId="77777777" w:rsidR="00B2367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wychowanie;</w:t>
            </w:r>
            <w:r w:rsidR="00B236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badania naukowe;</w:t>
            </w:r>
          </w:p>
          <w:p w14:paraId="5948319A" w14:textId="77777777" w:rsidR="00B804C0" w:rsidRPr="001A4B58" w:rsidRDefault="00B804C0" w:rsidP="00B23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</w:t>
            </w:r>
            <w:r w:rsidR="00B236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iarze społecznym i materialnym</w:t>
            </w:r>
          </w:p>
        </w:tc>
      </w:tr>
      <w:tr w:rsidR="00C53085" w:rsidRPr="001A4B58" w14:paraId="76BEDFC2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5414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5756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Wielkopolska Akademia Bilardowa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507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BC7F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058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Łąkowa 6</w:t>
            </w:r>
          </w:p>
          <w:p w14:paraId="2729675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DB3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Łąkowa 6</w:t>
            </w:r>
          </w:p>
          <w:p w14:paraId="637F43F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228B" w14:textId="77777777" w:rsidR="00B804C0" w:rsidRPr="001A4B58" w:rsidRDefault="00B804C0" w:rsidP="00352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0000608443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FBF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524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45671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E3D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Radosław Babica</w:t>
            </w:r>
          </w:p>
          <w:p w14:paraId="7604E70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B50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</w:p>
          <w:p w14:paraId="1C71DF3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</w:p>
          <w:p w14:paraId="578DD20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</w:tr>
      <w:tr w:rsidR="00C53085" w:rsidRPr="001A4B58" w14:paraId="536E0C1F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FC6E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D19E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Rokietnica Biega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631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D772" w14:textId="77777777" w:rsidR="00B804C0" w:rsidRPr="001A4B58" w:rsidRDefault="00B804C0" w:rsidP="00B4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20C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D500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Reja 7A</w:t>
            </w:r>
          </w:p>
          <w:p w14:paraId="10C26A5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1801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Krzyszkowo</w:t>
            </w:r>
          </w:p>
          <w:p w14:paraId="2CE083E7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Józefa Wybickiego 13</w:t>
            </w:r>
          </w:p>
          <w:p w14:paraId="3C310ED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DA0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bookmarkStart w:id="1" w:name="OLE_LINK1"/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0000599271</w:t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71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C6598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24072" w14:textId="77777777" w:rsidR="00B804C0" w:rsidRPr="001A4B58" w:rsidRDefault="00132703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1" w:history="1">
              <w:r w:rsidR="00F83D77" w:rsidRPr="00D47C8D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damian.nowicki101@gmail.com</w:t>
              </w:r>
            </w:hyperlink>
            <w:r w:rsidR="00F83D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598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Damian Nowicki</w:t>
            </w:r>
          </w:p>
          <w:p w14:paraId="2679D96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CE1E" w14:textId="77777777" w:rsidR="00B804C0" w:rsidRPr="001A4B58" w:rsidRDefault="00B804C0" w:rsidP="00CC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 ochrona zdrowia</w:t>
            </w:r>
          </w:p>
        </w:tc>
      </w:tr>
      <w:tr w:rsidR="005B4B5D" w:rsidRPr="001A4B58" w14:paraId="52D28A3C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615" w14:textId="77777777" w:rsidR="005B4B5D" w:rsidRPr="001A4B58" w:rsidRDefault="005B4B5D" w:rsidP="00016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8AEC8" w14:textId="77777777" w:rsidR="005B4B5D" w:rsidRPr="00804D09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Ochotnicza Straż Pożarna </w:t>
            </w:r>
            <w:r w:rsidRPr="00804D0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Napachaniu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0F9C" w14:textId="77777777" w:rsidR="005B4B5D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Związek Stowarzyszeń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14:paraId="09F1D587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Związek Ochotniczych Straży Pożarnych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4747" w14:textId="77777777" w:rsidR="005B4B5D" w:rsidRPr="001A4B58" w:rsidRDefault="005B4B5D" w:rsidP="00016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4137" w14:textId="77777777" w:rsidR="005B4B5D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Napachanie</w:t>
            </w:r>
          </w:p>
          <w:p w14:paraId="4DE2AD53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Poznańska 2A</w:t>
            </w:r>
          </w:p>
          <w:p w14:paraId="0C203AE6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32B1" w14:textId="77777777" w:rsidR="005B4B5D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Napachanie</w:t>
            </w:r>
          </w:p>
          <w:p w14:paraId="10257F6E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Starzyńska 3A</w:t>
            </w:r>
          </w:p>
          <w:p w14:paraId="09964B3F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70C6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0000307319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414F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64452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7E8B5" w14:textId="77777777" w:rsidR="005B4B5D" w:rsidRPr="00804D09" w:rsidRDefault="00132703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2" w:history="1">
              <w:r w:rsidR="005B4B5D" w:rsidRPr="00E66BE4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andrzej.wilhelm@interia.pl</w:t>
              </w:r>
            </w:hyperlink>
            <w:r w:rsidR="005B4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6FBF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Andrzej Wilhelm</w:t>
            </w:r>
          </w:p>
          <w:p w14:paraId="2AE6E64D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F1CF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usługi socjalne, pomoc społeczna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ludności na wypadek wszelkiego rodzaju miejscowych zagrożeń w strukturach KSRG</w:t>
            </w:r>
          </w:p>
        </w:tc>
      </w:tr>
      <w:tr w:rsidR="00AC2ECA" w:rsidRPr="00A46643" w14:paraId="5AEB1BD7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F955" w14:textId="77777777" w:rsidR="00AC2ECA" w:rsidRPr="001A4B58" w:rsidRDefault="00AC2ECA" w:rsidP="00343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3468" w14:textId="77777777" w:rsidR="00AC2ECA" w:rsidRPr="00804D09" w:rsidRDefault="00AC2ECA" w:rsidP="00A42E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eCommerce Connections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3D70" w14:textId="77777777" w:rsidR="00AC2ECA" w:rsidRPr="00A32E6C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32E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klaster eCommerce Connections jest odgórną inicjatywą przedsiębiorstw z branży e-commerce na mocy umowy statutowej, koordynowaną przez SpeedUp IQbator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F2B7" w14:textId="77777777" w:rsidR="00AC2ECA" w:rsidRPr="001A4B58" w:rsidRDefault="00AC2ECA" w:rsidP="00343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2813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Bytkowo</w:t>
            </w:r>
          </w:p>
          <w:p w14:paraId="2C6959B0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Topolowa 2a</w:t>
            </w:r>
          </w:p>
          <w:p w14:paraId="60A28748" w14:textId="77777777" w:rsidR="00AC2ECA" w:rsidRPr="001A4B58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C6E5" w14:textId="77777777" w:rsidR="00AC2ECA" w:rsidRDefault="00AC2ECA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Bytkowo</w:t>
            </w:r>
          </w:p>
          <w:p w14:paraId="0ED7350F" w14:textId="77777777" w:rsidR="00AC2ECA" w:rsidRDefault="00AC2ECA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Topolowa 2a</w:t>
            </w:r>
          </w:p>
          <w:p w14:paraId="711B2935" w14:textId="77777777" w:rsidR="00AC2ECA" w:rsidRPr="001A4B58" w:rsidRDefault="00AC2ECA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CF44" w14:textId="77777777" w:rsidR="00AC2ECA" w:rsidRPr="001A4B58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058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0000325577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24AA" w14:textId="77777777" w:rsidR="00AC2ECA" w:rsidRPr="001A4B58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F7A1A" w14:textId="77777777" w:rsidR="00AC2ECA" w:rsidRPr="001A4B58" w:rsidRDefault="00132703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3" w:history="1">
              <w:r w:rsidR="00AC2ECA" w:rsidRPr="003F76EF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http://ecommerceconnections.pl/</w:t>
              </w:r>
            </w:hyperlink>
            <w:r w:rsidR="00AC2E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C2A76" w14:textId="77777777" w:rsidR="00AC2ECA" w:rsidRDefault="00132703" w:rsidP="00692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4" w:history="1">
              <w:r w:rsidR="00AC2ECA" w:rsidRPr="003F76EF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info@ecommerceconnections.pl</w:t>
              </w:r>
            </w:hyperlink>
            <w:r w:rsidR="00AC2E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7F5C3BE" w14:textId="77777777" w:rsidR="00AC2ECA" w:rsidRPr="00692861" w:rsidRDefault="00AC2ECA" w:rsidP="00692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A62FF74" w14:textId="77777777" w:rsidR="00AC2ECA" w:rsidRDefault="00132703" w:rsidP="00692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5" w:history="1">
              <w:r w:rsidR="00AC2ECA" w:rsidRPr="003F76EF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karolina.wojdarska@speedupgroup.com</w:t>
              </w:r>
            </w:hyperlink>
            <w:r w:rsidR="00AC2E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52EEDE28" w14:textId="77777777" w:rsidR="00AC2ECA" w:rsidRDefault="00AC2ECA" w:rsidP="00692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30CD7647" w14:textId="77777777" w:rsidR="00AC2ECA" w:rsidRPr="00804D09" w:rsidRDefault="00AC2ECA" w:rsidP="00444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wydarzenia dla lokalnych przedsiębiorców, nawiązywanie współpracy przedsiębiorcami z kooperacji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6226" w14:textId="77777777" w:rsidR="00AC2ECA" w:rsidRPr="00A46643" w:rsidRDefault="00AC2ECA" w:rsidP="00A46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466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Arkadiusz Piechocki - Partner zarządzający Sp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eedUP IQbator sp. z</w:t>
            </w:r>
            <w:r w:rsidRPr="00A466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o.o</w:t>
            </w:r>
          </w:p>
          <w:p w14:paraId="7BA53C45" w14:textId="77777777" w:rsidR="00AC2ECA" w:rsidRPr="00A46643" w:rsidRDefault="00AC2ECA" w:rsidP="00A46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D06158F" w14:textId="77777777" w:rsidR="00AC2ECA" w:rsidRPr="00016E78" w:rsidRDefault="00AC2ECA" w:rsidP="00A46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016E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Sylwia Mager - Koordynator klastra eCommerce Connections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D768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</w:p>
          <w:p w14:paraId="6CD57D0E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Badania naukowe</w:t>
            </w:r>
          </w:p>
          <w:p w14:paraId="552B7ED7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  <w:p w14:paraId="00ADE895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Działalność międzynarodowa</w:t>
            </w:r>
          </w:p>
          <w:p w14:paraId="2AC053E1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Sprawy zawodowe, pracownicze, branżowe</w:t>
            </w:r>
          </w:p>
          <w:p w14:paraId="2F5E979D" w14:textId="77777777" w:rsidR="00AC2ECA" w:rsidRPr="00A46643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pozostała działalność – handel internetowy, logistyka, wsparcie technologiczne w logistyce</w:t>
            </w:r>
          </w:p>
        </w:tc>
      </w:tr>
      <w:tr w:rsidR="00DE1CF4" w:rsidRPr="001A4B58" w14:paraId="1866E9D8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F956" w14:textId="77777777" w:rsidR="00DE1CF4" w:rsidRPr="001A4B58" w:rsidRDefault="00DE1CF4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1B87" w14:textId="77777777" w:rsidR="00DE1CF4" w:rsidRPr="00C6048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Rokietnica</w:t>
            </w:r>
            <w:r w:rsidRPr="00C6048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  <w:p w14:paraId="7B3DE839" w14:textId="77777777" w:rsidR="00DE1CF4" w:rsidRPr="00C6048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Wokół 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2DF47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50FB" w14:textId="77777777" w:rsidR="00DE1CF4" w:rsidRPr="001A4B58" w:rsidRDefault="00DE1CF4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B6AC6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Obornicka 18A</w:t>
            </w:r>
          </w:p>
          <w:p w14:paraId="423C139C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0DCF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Obornicka 18A</w:t>
            </w:r>
          </w:p>
          <w:p w14:paraId="5D237246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CA7C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D5D5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SZ-16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(ewidencja stowarzyszeń zwykłych)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71D9A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772E3" w14:textId="77777777" w:rsidR="00DE1CF4" w:rsidRPr="00C57417" w:rsidRDefault="00132703" w:rsidP="009A4443">
            <w:pPr>
              <w:spacing w:after="0" w:line="240" w:lineRule="auto"/>
              <w:rPr>
                <w:sz w:val="18"/>
                <w:szCs w:val="18"/>
              </w:rPr>
            </w:pPr>
            <w:hyperlink r:id="rId36" w:history="1">
              <w:r w:rsidR="00DE1CF4" w:rsidRPr="00C57417">
                <w:rPr>
                  <w:rStyle w:val="Hipercze"/>
                  <w:sz w:val="18"/>
                  <w:szCs w:val="18"/>
                </w:rPr>
                <w:t>adam@hornett.pl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556B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Adam Michta</w:t>
            </w:r>
          </w:p>
          <w:p w14:paraId="542CB360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- Przedstawiciel Stowarzyszenia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4AFB" w14:textId="77777777" w:rsidR="00DE1CF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244B689C" w14:textId="77777777" w:rsidR="00DE1CF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F8F1F3" w14:textId="77777777" w:rsidR="00DE1CF4" w:rsidRPr="00C6048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dla instytucji, organizacji pozarządowych i inicjatyw obywatelskich,</w:t>
            </w:r>
          </w:p>
        </w:tc>
      </w:tr>
      <w:tr w:rsidR="00C57417" w:rsidRPr="001A4B58" w14:paraId="77A27D7C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D2F8" w14:textId="77777777" w:rsidR="00C57417" w:rsidRPr="001A4B58" w:rsidRDefault="00C57417" w:rsidP="00C60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DE1C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4338" w14:textId="77777777" w:rsidR="00C57417" w:rsidRPr="00C60484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Just4Fit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8DFE" w14:textId="77777777" w:rsidR="00C57417" w:rsidRPr="001A4B58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0A28" w14:textId="77777777" w:rsidR="00C57417" w:rsidRPr="001A4B58" w:rsidRDefault="00C57417" w:rsidP="00C60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AC47" w14:textId="77777777" w:rsidR="00C57417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Kiekrz</w:t>
            </w:r>
          </w:p>
          <w:p w14:paraId="1581CA21" w14:textId="77777777" w:rsidR="00DE1CF4" w:rsidRPr="001A4B58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Siostry Faustyny Kowalskiej 3</w:t>
            </w:r>
          </w:p>
          <w:p w14:paraId="2F341F84" w14:textId="77777777" w:rsidR="00C57417" w:rsidRPr="001A4B58" w:rsidRDefault="00C57417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E863" w14:textId="77777777" w:rsidR="00DE1CF4" w:rsidRDefault="00DE1CF4" w:rsidP="00DE1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Kiekrz</w:t>
            </w:r>
          </w:p>
          <w:p w14:paraId="7A450B35" w14:textId="77777777" w:rsidR="00DE1CF4" w:rsidRPr="001A4B58" w:rsidRDefault="00DE1CF4" w:rsidP="00DE1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Siostry Faustyny Kowalskiej 3</w:t>
            </w:r>
          </w:p>
          <w:p w14:paraId="45CBEA2A" w14:textId="77777777" w:rsidR="00C57417" w:rsidRPr="001A4B58" w:rsidRDefault="00DE1CF4" w:rsidP="00DE1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151D" w14:textId="77777777" w:rsidR="00C57417" w:rsidRPr="001A4B58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0000703015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DACB" w14:textId="77777777" w:rsidR="00C57417" w:rsidRPr="001A4B58" w:rsidRDefault="00DE1CF4" w:rsidP="00C57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F6EBF" w14:textId="77777777" w:rsidR="00C57417" w:rsidRPr="001A4B58" w:rsidRDefault="00132703" w:rsidP="00622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7" w:history="1">
              <w:r w:rsidR="00DE1CF4" w:rsidRPr="005366DD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www.fundacjajust4fit.com</w:t>
              </w:r>
            </w:hyperlink>
            <w:r w:rsidR="00DE1C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8566D" w14:textId="77777777" w:rsidR="00C57417" w:rsidRPr="00C57417" w:rsidRDefault="00132703" w:rsidP="00C57417">
            <w:pPr>
              <w:spacing w:after="0" w:line="240" w:lineRule="auto"/>
              <w:rPr>
                <w:sz w:val="18"/>
                <w:szCs w:val="18"/>
              </w:rPr>
            </w:pPr>
            <w:hyperlink r:id="rId38" w:history="1">
              <w:r w:rsidR="0060673F" w:rsidRPr="009658A0">
                <w:rPr>
                  <w:rStyle w:val="Hipercze"/>
                  <w:sz w:val="18"/>
                  <w:szCs w:val="18"/>
                </w:rPr>
                <w:t>biuro@fundacjajust4fit.com</w:t>
              </w:r>
            </w:hyperlink>
            <w:r w:rsidR="006067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608D" w14:textId="77777777" w:rsidR="00C57417" w:rsidRPr="001A4B58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Justyna Krzymicka</w:t>
            </w:r>
          </w:p>
          <w:p w14:paraId="3E7CC99B" w14:textId="77777777" w:rsidR="00C57417" w:rsidRPr="001A4B58" w:rsidRDefault="00C57417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DE1C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Prezes Fundacji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049E" w14:textId="77777777" w:rsidR="00C31B1B" w:rsidRDefault="00C57417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C31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7670FBE9" w14:textId="77777777" w:rsidR="00DE1CF4" w:rsidRDefault="00C57417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</w:p>
          <w:p w14:paraId="677D03AA" w14:textId="77777777" w:rsidR="00C31B1B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usługi socjalne, pomoc społeczna,</w:t>
            </w:r>
            <w:r w:rsidR="00C57417"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  <w:r w:rsidR="00C31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20291DC" w14:textId="77777777" w:rsidR="00C57417" w:rsidRPr="00C60484" w:rsidRDefault="00C31B1B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dla instytucji, organizacji pozarządo</w:t>
            </w:r>
            <w:r w:rsidR="00D12C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wych i inicjatyw obywatelskich,</w:t>
            </w:r>
          </w:p>
        </w:tc>
      </w:tr>
      <w:tr w:rsidR="00EF17ED" w:rsidRPr="001A4B58" w14:paraId="597185FE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F2B6" w14:textId="77777777" w:rsidR="00EF17ED" w:rsidRPr="001A4B58" w:rsidRDefault="00EF17ED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02EA" w14:textId="77777777" w:rsidR="00EF17ED" w:rsidRPr="00C60484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Międzyszkolny Uczniowski Klub Sportowy SPARTAN ROKIETNICA TAEKWONDO OLIMPIJSKIE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C99D6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5D84" w14:textId="77777777" w:rsidR="00EF17ED" w:rsidRPr="001A4B58" w:rsidRDefault="00EF17ED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6253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7B3EEE07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879E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51E582A7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1ABB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5E82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EUKS-115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E94B2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B209F" w14:textId="77777777" w:rsidR="00EF17ED" w:rsidRPr="00C57417" w:rsidRDefault="00132703" w:rsidP="009A4443">
            <w:pPr>
              <w:spacing w:after="0" w:line="240" w:lineRule="auto"/>
              <w:rPr>
                <w:sz w:val="18"/>
                <w:szCs w:val="18"/>
              </w:rPr>
            </w:pPr>
            <w:hyperlink r:id="rId39" w:history="1">
              <w:r w:rsidR="00EF17ED">
                <w:rPr>
                  <w:rStyle w:val="Hipercze"/>
                  <w:sz w:val="18"/>
                  <w:szCs w:val="18"/>
                </w:rPr>
                <w:t>spartanrokietnica@gmail.com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F30D4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Piotr Trybuś – Prezes Klubu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1EA5" w14:textId="77777777" w:rsidR="00EF17ED" w:rsidRPr="00C60484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</w:tc>
      </w:tr>
      <w:tr w:rsidR="009A4443" w:rsidRPr="001A4B58" w14:paraId="69E13BCD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4A3F" w14:textId="77777777" w:rsidR="009A4443" w:rsidRPr="001A4B58" w:rsidRDefault="009A4443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3F15" w14:textId="77777777" w:rsidR="009A4443" w:rsidRPr="00C60484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NORDIC WALKING ROXKIJE ROKIETNICA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ED8F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5420" w14:textId="77777777" w:rsidR="009A4443" w:rsidRPr="001A4B58" w:rsidRDefault="009A4443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2CEA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Ułanów 4</w:t>
            </w:r>
          </w:p>
          <w:p w14:paraId="1DF8C5F5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FD47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Ułanów 4</w:t>
            </w:r>
          </w:p>
          <w:p w14:paraId="7ED76C40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BCFA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81AE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FFA0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86A14" w14:textId="77777777" w:rsidR="009A4443" w:rsidRPr="00C57417" w:rsidRDefault="00132703" w:rsidP="009A4443">
            <w:pPr>
              <w:spacing w:after="0" w:line="240" w:lineRule="auto"/>
              <w:rPr>
                <w:sz w:val="18"/>
                <w:szCs w:val="18"/>
              </w:rPr>
            </w:pPr>
            <w:hyperlink r:id="rId40" w:history="1">
              <w:r w:rsidR="009A4443">
                <w:rPr>
                  <w:rStyle w:val="Hipercze"/>
                  <w:sz w:val="18"/>
                  <w:szCs w:val="18"/>
                </w:rPr>
                <w:t>dariusz-kosicki@wp.pl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49A6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Dariusz Kosicki – Prezes Stowarzyszenia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2A9C" w14:textId="77777777" w:rsidR="009A4443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4007A38D" w14:textId="77777777" w:rsidR="009A4443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wychowanie,</w:t>
            </w:r>
          </w:p>
          <w:p w14:paraId="001A1BE3" w14:textId="77777777" w:rsidR="009A4443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środowiska,</w:t>
            </w:r>
          </w:p>
          <w:p w14:paraId="04AC87C5" w14:textId="77777777" w:rsidR="009A4443" w:rsidRPr="00C60484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</w:tc>
      </w:tr>
      <w:tr w:rsidR="004508A5" w:rsidRPr="001A4B58" w14:paraId="12D4CCA6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0845" w14:textId="77777777" w:rsidR="004508A5" w:rsidRPr="001A4B58" w:rsidRDefault="004508A5" w:rsidP="00450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F5C3" w14:textId="77777777" w:rsidR="004508A5" w:rsidRPr="00C60484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Champion Sport Club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62A9C" w14:textId="77777777" w:rsidR="004508A5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D6FC6" w14:textId="77777777" w:rsidR="004508A5" w:rsidRPr="001A4B58" w:rsidRDefault="004508A5" w:rsidP="00450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D540" w14:textId="77777777" w:rsidR="004508A5" w:rsidRPr="001A4B58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Paryska 8/1</w:t>
            </w:r>
          </w:p>
          <w:p w14:paraId="4F02B551" w14:textId="77777777" w:rsidR="004508A5" w:rsidRPr="001A4B58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BFB1" w14:textId="77777777" w:rsidR="004508A5" w:rsidRPr="001A4B58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Paryska 8/1</w:t>
            </w:r>
          </w:p>
          <w:p w14:paraId="3CB0BCEC" w14:textId="77777777" w:rsidR="004508A5" w:rsidRPr="001A4B58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787B" w14:textId="77777777" w:rsidR="004508A5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0000748788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70338" w14:textId="77777777" w:rsidR="004508A5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32A7A" w14:textId="77777777" w:rsidR="009A4443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Strona internetowa </w:t>
            </w:r>
            <w:hyperlink r:id="rId41" w:history="1">
              <w:r w:rsidRPr="00CE0E5A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https://www.championsc.pl</w:t>
              </w:r>
            </w:hyperlink>
          </w:p>
          <w:p w14:paraId="7B814775" w14:textId="77777777" w:rsidR="009A4443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299F5C1A" w14:textId="77777777" w:rsidR="009A4443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FACEBOOK</w:t>
            </w:r>
          </w:p>
          <w:p w14:paraId="619D0A04" w14:textId="77777777" w:rsidR="004508A5" w:rsidRDefault="0013270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42" w:history="1">
              <w:r w:rsidR="009A4443" w:rsidRPr="00CE0E5A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www.facebook.com/championclubsport</w:t>
              </w:r>
            </w:hyperlink>
          </w:p>
          <w:p w14:paraId="60961A9C" w14:textId="77777777" w:rsidR="009A4443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7C6BC" w14:textId="77777777" w:rsidR="004508A5" w:rsidRPr="00C57417" w:rsidRDefault="00132703" w:rsidP="004508A5">
            <w:pPr>
              <w:spacing w:after="0" w:line="240" w:lineRule="auto"/>
              <w:rPr>
                <w:sz w:val="18"/>
                <w:szCs w:val="18"/>
              </w:rPr>
            </w:pPr>
            <w:hyperlink r:id="rId43" w:history="1">
              <w:r w:rsidR="009A4443">
                <w:rPr>
                  <w:rStyle w:val="Hipercze"/>
                  <w:sz w:val="18"/>
                  <w:szCs w:val="18"/>
                </w:rPr>
                <w:t>biuro@championsc.pl</w:t>
              </w:r>
            </w:hyperlink>
            <w:r w:rsidR="009A4443">
              <w:rPr>
                <w:rStyle w:val="Hipercze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01FF" w14:textId="77777777" w:rsidR="004508A5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Damian Woliński</w:t>
            </w:r>
            <w:r w:rsidR="004508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– Prezes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7C75" w14:textId="77777777" w:rsidR="009A4443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</w:t>
            </w:r>
          </w:p>
          <w:p w14:paraId="0AE89921" w14:textId="77777777" w:rsidR="004508A5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18474DF3" w14:textId="77777777" w:rsidR="00EF17ED" w:rsidRDefault="00EF17ED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wychowanie,</w:t>
            </w:r>
          </w:p>
          <w:p w14:paraId="02861748" w14:textId="77777777" w:rsidR="00EF17ED" w:rsidRDefault="00EF17ED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  <w:r w:rsid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D37DAE1" w14:textId="77777777" w:rsidR="009A4443" w:rsidRPr="00C60484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wsparcie dla instytucji, organizacji pozarządowych i inicjatyw obywatelskich </w:t>
            </w:r>
          </w:p>
        </w:tc>
      </w:tr>
      <w:tr w:rsidR="00EE2DAE" w:rsidRPr="00C60484" w14:paraId="2F9A4B53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DDF" w14:textId="77777777" w:rsidR="00EE2DAE" w:rsidRPr="001A4B58" w:rsidRDefault="00EE2DAE" w:rsidP="000A4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C504" w14:textId="77777777" w:rsidR="00EE2DAE" w:rsidRPr="00C60484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Aktywne Stowarzyszenie Edukacyjno Terapeutyczne „Aster”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FC59" w14:textId="77777777" w:rsidR="00EE2DAE" w:rsidRPr="001A4B58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D0A0" w14:textId="77777777" w:rsidR="00EE2DAE" w:rsidRPr="001A4B58" w:rsidRDefault="00EE2DAE" w:rsidP="000A4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725A" w14:textId="77777777" w:rsidR="00EE2DAE" w:rsidRPr="00EE2DAE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Sanatoryjna 2</w:t>
            </w:r>
          </w:p>
          <w:p w14:paraId="353DB393" w14:textId="77777777" w:rsidR="00EE2DAE" w:rsidRPr="001A4B58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60-480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CFD1" w14:textId="77777777" w:rsidR="00EE2DAE" w:rsidRPr="00EE2DAE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Sanatoryjna 2</w:t>
            </w:r>
          </w:p>
          <w:p w14:paraId="08174E5C" w14:textId="77777777" w:rsidR="00EE2DAE" w:rsidRPr="001A4B58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60-480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D334" w14:textId="77777777" w:rsidR="00EE2DAE" w:rsidRPr="001A4B58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0000432027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12B6" w14:textId="77777777" w:rsidR="00EE2DAE" w:rsidRPr="001A4B58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E9906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Strona internetowa </w:t>
            </w:r>
            <w:hyperlink r:id="rId44" w:history="1">
              <w:r w:rsidRPr="00EE2DAE">
                <w:rPr>
                  <w:rStyle w:val="Hipercze"/>
                  <w:sz w:val="18"/>
                  <w:szCs w:val="18"/>
                </w:rPr>
                <w:t>www.stowarzyszenieaster.pl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1715668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40CA00F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336535D8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CCF6381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B292301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430C0B9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5D5E2723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01050D2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CF9395F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501AA404" w14:textId="77777777" w:rsidR="00EE2DAE" w:rsidRPr="001A4B58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2FEEC" w14:textId="77777777" w:rsidR="00EE2DAE" w:rsidRDefault="00132703" w:rsidP="000A4CD6">
            <w:pPr>
              <w:spacing w:after="0" w:line="240" w:lineRule="auto"/>
            </w:pPr>
            <w:hyperlink r:id="rId45" w:history="1">
              <w:r w:rsidR="004F4559">
                <w:rPr>
                  <w:rStyle w:val="Hipercze"/>
                </w:rPr>
                <w:t>i</w:t>
              </w:r>
              <w:r w:rsidR="004F4559" w:rsidRPr="004F4559">
                <w:rPr>
                  <w:rStyle w:val="Hipercze"/>
                  <w:sz w:val="18"/>
                  <w:szCs w:val="18"/>
                </w:rPr>
                <w:t>nfo@stowarzyszenieaster.pl</w:t>
              </w:r>
            </w:hyperlink>
          </w:p>
          <w:p w14:paraId="58CA605A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66DF3482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1BEE5AF0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22235865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4102DECD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262A3C96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3D62FF5D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19EB6775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76ECB0B8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71446C0A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68F1BCBB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1CE250F1" w14:textId="77777777" w:rsidR="00534BE8" w:rsidRPr="00EE2DAE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DC75" w14:textId="77777777" w:rsidR="00EE2DAE" w:rsidRPr="001A4B58" w:rsidRDefault="00075C12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Hanna Smoczek</w:t>
            </w:r>
            <w:r w:rsid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431B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</w:t>
            </w:r>
          </w:p>
          <w:p w14:paraId="58D82B0A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77F7FC5D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wychowanie,</w:t>
            </w:r>
            <w:r w:rsidR="000A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badania naukowe, ochrona zdrowia, usługi socjalne, </w:t>
            </w:r>
          </w:p>
          <w:p w14:paraId="7F9984E6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materialnym;</w:t>
            </w:r>
            <w:r w:rsidR="000A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prawo</w:t>
            </w:r>
            <w:r w:rsidR="00C80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jego ochrona, prawa człowieka, działalność polityczna;</w:t>
            </w:r>
          </w:p>
          <w:p w14:paraId="3F8C7B58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dla instytucji, organizacji pozarządowych i inicjatyw obywatelskich</w:t>
            </w:r>
            <w:r w:rsidR="00C80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0B64A854" w14:textId="77777777" w:rsidR="00C8081A" w:rsidRPr="00C60484" w:rsidRDefault="00C8081A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działalność międzynarodowa</w:t>
            </w:r>
          </w:p>
        </w:tc>
      </w:tr>
      <w:tr w:rsidR="00BB5459" w:rsidRPr="00C60484" w14:paraId="7DF28FA3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1E9" w14:textId="77777777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2C89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79297C40" w14:textId="77777777" w:rsidR="00BB5459" w:rsidRPr="00C60484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"Osiedle Europejskie"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0A673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65B8" w14:textId="77777777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F273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5681FEDE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Włoska 5</w:t>
            </w:r>
          </w:p>
          <w:p w14:paraId="541B635D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Kiekrz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C306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CA987A9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Włoska 5</w:t>
            </w:r>
          </w:p>
          <w:p w14:paraId="5EC62700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Kiekrz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0536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0000750112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DD22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F2636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  <w:p w14:paraId="11C9BCB0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61F7" w14:textId="77777777" w:rsidR="00BB5459" w:rsidRPr="00534BE8" w:rsidRDefault="00132703" w:rsidP="00BB545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46" w:history="1">
              <w:r w:rsidR="00BB5459" w:rsidRPr="00534BE8">
                <w:rPr>
                  <w:rStyle w:val="Hipercze"/>
                  <w:sz w:val="18"/>
                  <w:szCs w:val="18"/>
                </w:rPr>
                <w:t>osiedleeuropejskiekiekrz@gmail.com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F2C8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Dariusz Gwiazdowicz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C963" w14:textId="77777777" w:rsidR="00BB5459" w:rsidRPr="00C60484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</w:tc>
      </w:tr>
      <w:tr w:rsidR="00BB5459" w:rsidRPr="00C60484" w14:paraId="78312A2F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54A7" w14:textId="6A7B1BAD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86E6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Akademia Wieku Dostojnego </w:t>
            </w:r>
          </w:p>
          <w:p w14:paraId="3C8FA2EF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im. Marii Konopnickiej </w:t>
            </w:r>
          </w:p>
          <w:p w14:paraId="33200ECB" w14:textId="6D6A73A7" w:rsidR="00BB5459" w:rsidRPr="00C60484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 Rokietnicy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E533E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6FE459A2" w14:textId="08909AD5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9E87" w14:textId="77777777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727D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1C121043" w14:textId="33C69F63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Szamotulska 29</w:t>
            </w:r>
          </w:p>
          <w:p w14:paraId="7C068E90" w14:textId="434C5944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A213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62139090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Szamotulska 29</w:t>
            </w:r>
          </w:p>
          <w:p w14:paraId="31576AB6" w14:textId="239DC01A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9705" w14:textId="175165A8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588F" w14:textId="1C34D892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53334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  <w:p w14:paraId="5C5A1B3E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85FB" w14:textId="69B10535" w:rsidR="00BB5459" w:rsidRDefault="00132703" w:rsidP="00BB5459">
            <w:pPr>
              <w:spacing w:after="0" w:line="240" w:lineRule="auto"/>
              <w:rPr>
                <w:rStyle w:val="Hipercze"/>
                <w:sz w:val="18"/>
                <w:szCs w:val="18"/>
              </w:rPr>
            </w:pPr>
            <w:hyperlink r:id="rId47" w:history="1">
              <w:r w:rsidR="00BB5459" w:rsidRPr="00BB5459">
                <w:rPr>
                  <w:rStyle w:val="Hipercze"/>
                  <w:sz w:val="18"/>
                  <w:szCs w:val="18"/>
                </w:rPr>
                <w:t>hwocko@op.pl</w:t>
              </w:r>
            </w:hyperlink>
          </w:p>
          <w:p w14:paraId="7DD68E21" w14:textId="77777777" w:rsidR="00BB5459" w:rsidRPr="00BB5459" w:rsidRDefault="00BB5459" w:rsidP="00BB5459">
            <w:pPr>
              <w:spacing w:after="0" w:line="240" w:lineRule="auto"/>
              <w:rPr>
                <w:sz w:val="18"/>
                <w:szCs w:val="18"/>
              </w:rPr>
            </w:pPr>
          </w:p>
          <w:p w14:paraId="07D41310" w14:textId="0BA2C119" w:rsidR="00BB5459" w:rsidRPr="00BB5459" w:rsidRDefault="00132703" w:rsidP="00BB545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48" w:history="1">
              <w:r w:rsidR="00BB5459" w:rsidRPr="00BB5459">
                <w:rPr>
                  <w:rStyle w:val="Hipercze"/>
                  <w:sz w:val="18"/>
                  <w:szCs w:val="18"/>
                </w:rPr>
                <w:t>andrzej.deckert@gmail.com</w:t>
              </w:r>
            </w:hyperlink>
            <w:r w:rsidR="00BB5459" w:rsidRPr="00BB5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F1C0" w14:textId="7453395E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Andrzej Deckert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2022" w14:textId="77777777" w:rsidR="00BB5459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</w:t>
            </w:r>
          </w:p>
          <w:p w14:paraId="665824A5" w14:textId="1B0C92F9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hobby;</w:t>
            </w:r>
          </w:p>
          <w:p w14:paraId="7DEC1E6D" w14:textId="5FA96B20" w:rsidR="00BB5459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wychowanie;</w:t>
            </w:r>
          </w:p>
          <w:p w14:paraId="0C0593BC" w14:textId="094052AC" w:rsidR="00BB5459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zdrowia;</w:t>
            </w:r>
          </w:p>
          <w:p w14:paraId="0FA641A6" w14:textId="115F1F4C" w:rsidR="00BB5459" w:rsidRPr="00C60484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</w:tc>
      </w:tr>
      <w:tr w:rsidR="00132703" w:rsidRPr="00C60484" w14:paraId="528F7A86" w14:textId="77777777" w:rsidTr="00C851FA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0F8F" w14:textId="77777777" w:rsidR="00132703" w:rsidRPr="001A4B58" w:rsidRDefault="00132703" w:rsidP="00C85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CDAC" w14:textId="77777777" w:rsidR="00132703" w:rsidRPr="00C60484" w:rsidRDefault="00132703" w:rsidP="00C851F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Rokietnicki Klub Lekkoatletyczny KUSY ROKIETNICA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0876" w14:textId="77777777" w:rsidR="00132703" w:rsidRDefault="00132703" w:rsidP="00C85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38F293EC" w14:textId="77777777" w:rsidR="00132703" w:rsidRPr="001A4B58" w:rsidRDefault="00132703" w:rsidP="00C85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A4A4" w14:textId="77777777" w:rsidR="00132703" w:rsidRPr="001A4B58" w:rsidRDefault="00132703" w:rsidP="00C85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149A" w14:textId="77777777" w:rsidR="00132703" w:rsidRPr="00534BE8" w:rsidRDefault="00132703" w:rsidP="00C85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A41166F" w14:textId="77777777" w:rsidR="00132703" w:rsidRPr="00534BE8" w:rsidRDefault="00132703" w:rsidP="00C85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Szamotulska 29</w:t>
            </w:r>
          </w:p>
          <w:p w14:paraId="3E068CE5" w14:textId="77777777" w:rsidR="00132703" w:rsidRPr="001A4B58" w:rsidRDefault="00132703" w:rsidP="00C85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0E9A" w14:textId="77777777" w:rsidR="00132703" w:rsidRPr="00534BE8" w:rsidRDefault="00132703" w:rsidP="00C85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7934E283" w14:textId="77777777" w:rsidR="00132703" w:rsidRPr="00534BE8" w:rsidRDefault="00132703" w:rsidP="00C85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Działkowa 1</w:t>
            </w:r>
          </w:p>
          <w:p w14:paraId="7CE2C11C" w14:textId="77777777" w:rsidR="00132703" w:rsidRPr="001A4B58" w:rsidRDefault="00132703" w:rsidP="00C85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4363" w14:textId="77777777" w:rsidR="00132703" w:rsidRPr="001A4B58" w:rsidRDefault="00132703" w:rsidP="00C85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FC50" w14:textId="77777777" w:rsidR="00132703" w:rsidRPr="001A4B58" w:rsidRDefault="00132703" w:rsidP="00C85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EKS-129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C709C" w14:textId="77777777" w:rsidR="00132703" w:rsidRDefault="00132703" w:rsidP="00C85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  <w:p w14:paraId="01591214" w14:textId="77777777" w:rsidR="00132703" w:rsidRPr="001A4B58" w:rsidRDefault="00132703" w:rsidP="00C85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7310D" w14:textId="77777777" w:rsidR="00132703" w:rsidRPr="00534BE8" w:rsidRDefault="00132703" w:rsidP="00C851FA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r>
              <w:rPr>
                <w:rStyle w:val="Hipercze"/>
                <w:sz w:val="18"/>
                <w:szCs w:val="18"/>
              </w:rPr>
              <w:t>kusy.rokietnica@wp.pl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AAE0" w14:textId="77777777" w:rsidR="00132703" w:rsidRPr="001A4B58" w:rsidRDefault="00132703" w:rsidP="00C85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Jerzy Świst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0892" w14:textId="77777777" w:rsidR="00132703" w:rsidRDefault="00132703" w:rsidP="00C85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hobby;</w:t>
            </w:r>
          </w:p>
          <w:p w14:paraId="0AE6C7E6" w14:textId="77777777" w:rsidR="00132703" w:rsidRPr="00C60484" w:rsidRDefault="00132703" w:rsidP="00C85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</w:p>
        </w:tc>
      </w:tr>
      <w:tr w:rsidR="00BB5459" w:rsidRPr="00C60484" w14:paraId="66A66727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7A74" w14:textId="2314F299" w:rsidR="00BB5459" w:rsidRPr="001A4B58" w:rsidRDefault="00132703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6384" w14:textId="1D2BC9DA" w:rsidR="00BB5459" w:rsidRPr="00C60484" w:rsidRDefault="00132703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Rokietnicki Klub Seniorów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EF11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5523914C" w14:textId="03510EFC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025A" w14:textId="77777777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0631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78BF7B49" w14:textId="1E03B406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1327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Sportowa 1</w:t>
            </w:r>
          </w:p>
          <w:p w14:paraId="64E99887" w14:textId="0833F13E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5A5E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79D0B47E" w14:textId="4F05ED75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1327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Sportowa 1</w:t>
            </w:r>
          </w:p>
          <w:p w14:paraId="56A938CA" w14:textId="07E8DF7C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7054" w14:textId="1C6BF394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2347" w14:textId="7EEB6647" w:rsidR="00BB5459" w:rsidRPr="001A4B58" w:rsidRDefault="00132703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42FB0" w14:textId="4A6BFF3A" w:rsidR="00BB5459" w:rsidRDefault="00132703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49" w:history="1">
              <w:r w:rsidRPr="00DE4410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www.rokietnicase</w:t>
              </w:r>
              <w:r w:rsidRPr="00DE4410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n</w:t>
              </w:r>
              <w:r w:rsidRPr="00DE4410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ior.pl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CA64510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42D49" w14:textId="6DC198E2" w:rsidR="00BB5459" w:rsidRPr="00534BE8" w:rsidRDefault="00132703" w:rsidP="00BB545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50" w:history="1">
              <w:r w:rsidRPr="00DE4410">
                <w:rPr>
                  <w:rStyle w:val="Hipercze"/>
                  <w:sz w:val="18"/>
                  <w:szCs w:val="18"/>
                </w:rPr>
                <w:t>boguslawa.rzepka@gmail.com</w:t>
              </w:r>
            </w:hyperlink>
            <w:r>
              <w:rPr>
                <w:rStyle w:val="Hipercze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2561" w14:textId="420A8E32" w:rsidR="00BB5459" w:rsidRPr="001A4B58" w:rsidRDefault="00132703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Bogusława Rzepka</w:t>
            </w:r>
            <w:r w:rsidR="00BB54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24C0" w14:textId="7F95F281" w:rsidR="00132703" w:rsidRDefault="00132703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</w:t>
            </w:r>
          </w:p>
          <w:p w14:paraId="443427E6" w14:textId="08103B49" w:rsidR="00BB5459" w:rsidRDefault="00BF65CA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hobby;</w:t>
            </w:r>
          </w:p>
          <w:p w14:paraId="36853660" w14:textId="77777777" w:rsidR="00BF65CA" w:rsidRDefault="00BF65CA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="001327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ECC82C6" w14:textId="77777777" w:rsidR="00132703" w:rsidRDefault="00132703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zdrowia;</w:t>
            </w:r>
          </w:p>
          <w:p w14:paraId="19B8EE9B" w14:textId="032E9BCA" w:rsidR="00132703" w:rsidRPr="00C60484" w:rsidRDefault="00132703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dla instytucji, organizacji pozarządowych i inicjatyw obywatelskich</w:t>
            </w:r>
          </w:p>
        </w:tc>
      </w:tr>
    </w:tbl>
    <w:p w14:paraId="18D041E0" w14:textId="36C1D14E" w:rsidR="00100DED" w:rsidRPr="00A46643" w:rsidRDefault="00100DED" w:rsidP="00C57417">
      <w:bookmarkStart w:id="2" w:name="_GoBack"/>
      <w:bookmarkEnd w:id="2"/>
    </w:p>
    <w:sectPr w:rsidR="00100DED" w:rsidRPr="00A46643" w:rsidSect="002A76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E4C33" w14:textId="77777777" w:rsidR="00BB5459" w:rsidRDefault="00BB5459" w:rsidP="00C27113">
      <w:pPr>
        <w:spacing w:after="0" w:line="240" w:lineRule="auto"/>
      </w:pPr>
      <w:r>
        <w:separator/>
      </w:r>
    </w:p>
  </w:endnote>
  <w:endnote w:type="continuationSeparator" w:id="0">
    <w:p w14:paraId="166AB4FB" w14:textId="77777777" w:rsidR="00BB5459" w:rsidRDefault="00BB5459" w:rsidP="00C2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ECE92" w14:textId="77777777" w:rsidR="00BB5459" w:rsidRDefault="00BB5459" w:rsidP="00C27113">
      <w:pPr>
        <w:spacing w:after="0" w:line="240" w:lineRule="auto"/>
      </w:pPr>
      <w:r>
        <w:separator/>
      </w:r>
    </w:p>
  </w:footnote>
  <w:footnote w:type="continuationSeparator" w:id="0">
    <w:p w14:paraId="3FE68DD4" w14:textId="77777777" w:rsidR="00BB5459" w:rsidRDefault="00BB5459" w:rsidP="00C2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05"/>
    <w:multiLevelType w:val="hybridMultilevel"/>
    <w:tmpl w:val="048CC686"/>
    <w:lvl w:ilvl="0" w:tplc="77186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724E"/>
    <w:multiLevelType w:val="multilevel"/>
    <w:tmpl w:val="EBCC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F"/>
    <w:rsid w:val="00007688"/>
    <w:rsid w:val="00016E78"/>
    <w:rsid w:val="000477FE"/>
    <w:rsid w:val="00065CF4"/>
    <w:rsid w:val="00071092"/>
    <w:rsid w:val="000726FA"/>
    <w:rsid w:val="00075C12"/>
    <w:rsid w:val="00094D44"/>
    <w:rsid w:val="00096FF6"/>
    <w:rsid w:val="000A4CD6"/>
    <w:rsid w:val="000B5BAF"/>
    <w:rsid w:val="000F737C"/>
    <w:rsid w:val="00100DED"/>
    <w:rsid w:val="00105361"/>
    <w:rsid w:val="0010584A"/>
    <w:rsid w:val="00112B4E"/>
    <w:rsid w:val="00132703"/>
    <w:rsid w:val="00136B28"/>
    <w:rsid w:val="00140927"/>
    <w:rsid w:val="001726AA"/>
    <w:rsid w:val="0017499B"/>
    <w:rsid w:val="001852A3"/>
    <w:rsid w:val="001A4B58"/>
    <w:rsid w:val="001E16CD"/>
    <w:rsid w:val="001E45D5"/>
    <w:rsid w:val="002065E4"/>
    <w:rsid w:val="0021296E"/>
    <w:rsid w:val="0021373E"/>
    <w:rsid w:val="002257BE"/>
    <w:rsid w:val="00255798"/>
    <w:rsid w:val="00281C16"/>
    <w:rsid w:val="00296339"/>
    <w:rsid w:val="002A0BF3"/>
    <w:rsid w:val="002A3558"/>
    <w:rsid w:val="002A761E"/>
    <w:rsid w:val="002B3C01"/>
    <w:rsid w:val="002C4762"/>
    <w:rsid w:val="002F08B7"/>
    <w:rsid w:val="003129A4"/>
    <w:rsid w:val="00315A9E"/>
    <w:rsid w:val="003241DB"/>
    <w:rsid w:val="00325DF8"/>
    <w:rsid w:val="00343ED2"/>
    <w:rsid w:val="00352C04"/>
    <w:rsid w:val="00371DC7"/>
    <w:rsid w:val="00371DCB"/>
    <w:rsid w:val="003A2AB5"/>
    <w:rsid w:val="003B6E63"/>
    <w:rsid w:val="003E3AF5"/>
    <w:rsid w:val="003F2016"/>
    <w:rsid w:val="003F224A"/>
    <w:rsid w:val="00411A78"/>
    <w:rsid w:val="004239A8"/>
    <w:rsid w:val="00424C98"/>
    <w:rsid w:val="00433EEC"/>
    <w:rsid w:val="00444630"/>
    <w:rsid w:val="004508A5"/>
    <w:rsid w:val="0045164D"/>
    <w:rsid w:val="0046124E"/>
    <w:rsid w:val="004711C5"/>
    <w:rsid w:val="00474E12"/>
    <w:rsid w:val="0047691A"/>
    <w:rsid w:val="00485D24"/>
    <w:rsid w:val="004872C3"/>
    <w:rsid w:val="004B7743"/>
    <w:rsid w:val="004D37E4"/>
    <w:rsid w:val="004F0B40"/>
    <w:rsid w:val="004F4559"/>
    <w:rsid w:val="00516FE9"/>
    <w:rsid w:val="0052430F"/>
    <w:rsid w:val="00530629"/>
    <w:rsid w:val="00534BE8"/>
    <w:rsid w:val="0053649C"/>
    <w:rsid w:val="00540B9F"/>
    <w:rsid w:val="00563BE1"/>
    <w:rsid w:val="0056734A"/>
    <w:rsid w:val="005711D7"/>
    <w:rsid w:val="0058252F"/>
    <w:rsid w:val="00586E4E"/>
    <w:rsid w:val="0059665B"/>
    <w:rsid w:val="005B1F4B"/>
    <w:rsid w:val="005B28FC"/>
    <w:rsid w:val="005B4B5D"/>
    <w:rsid w:val="005C1D4A"/>
    <w:rsid w:val="005E209E"/>
    <w:rsid w:val="005E69AF"/>
    <w:rsid w:val="005F3FB2"/>
    <w:rsid w:val="0060673F"/>
    <w:rsid w:val="00610E3D"/>
    <w:rsid w:val="006229CB"/>
    <w:rsid w:val="006248F2"/>
    <w:rsid w:val="00625C5C"/>
    <w:rsid w:val="00652F85"/>
    <w:rsid w:val="0065521C"/>
    <w:rsid w:val="00656131"/>
    <w:rsid w:val="00675BA5"/>
    <w:rsid w:val="00692861"/>
    <w:rsid w:val="006B6AC1"/>
    <w:rsid w:val="006D228D"/>
    <w:rsid w:val="006E6970"/>
    <w:rsid w:val="006F0827"/>
    <w:rsid w:val="006F1986"/>
    <w:rsid w:val="00720152"/>
    <w:rsid w:val="007202B6"/>
    <w:rsid w:val="00721B07"/>
    <w:rsid w:val="00721E0E"/>
    <w:rsid w:val="007344BE"/>
    <w:rsid w:val="007468E1"/>
    <w:rsid w:val="0077129E"/>
    <w:rsid w:val="00775E8C"/>
    <w:rsid w:val="00796B62"/>
    <w:rsid w:val="00797CEE"/>
    <w:rsid w:val="007B4A84"/>
    <w:rsid w:val="007C413B"/>
    <w:rsid w:val="007E4E35"/>
    <w:rsid w:val="007F081D"/>
    <w:rsid w:val="00802191"/>
    <w:rsid w:val="00804D09"/>
    <w:rsid w:val="00811FBB"/>
    <w:rsid w:val="00816AB2"/>
    <w:rsid w:val="00817630"/>
    <w:rsid w:val="00821CCF"/>
    <w:rsid w:val="00846D4F"/>
    <w:rsid w:val="0084750B"/>
    <w:rsid w:val="00857763"/>
    <w:rsid w:val="00874B50"/>
    <w:rsid w:val="008A498E"/>
    <w:rsid w:val="008B2F7F"/>
    <w:rsid w:val="008C2927"/>
    <w:rsid w:val="008C5455"/>
    <w:rsid w:val="00913BA8"/>
    <w:rsid w:val="009141B2"/>
    <w:rsid w:val="0097322E"/>
    <w:rsid w:val="009833EE"/>
    <w:rsid w:val="009971B5"/>
    <w:rsid w:val="009A4443"/>
    <w:rsid w:val="009B1B9B"/>
    <w:rsid w:val="009C1CA2"/>
    <w:rsid w:val="009C639E"/>
    <w:rsid w:val="009D344E"/>
    <w:rsid w:val="009F3466"/>
    <w:rsid w:val="009F5592"/>
    <w:rsid w:val="00A022A3"/>
    <w:rsid w:val="00A149D1"/>
    <w:rsid w:val="00A3126E"/>
    <w:rsid w:val="00A32E6C"/>
    <w:rsid w:val="00A42E1A"/>
    <w:rsid w:val="00A46643"/>
    <w:rsid w:val="00A611ED"/>
    <w:rsid w:val="00A61E4A"/>
    <w:rsid w:val="00A64B5A"/>
    <w:rsid w:val="00A73E91"/>
    <w:rsid w:val="00A7439E"/>
    <w:rsid w:val="00A9766E"/>
    <w:rsid w:val="00AA43E3"/>
    <w:rsid w:val="00AC2ECA"/>
    <w:rsid w:val="00AD1891"/>
    <w:rsid w:val="00AF0118"/>
    <w:rsid w:val="00B0427F"/>
    <w:rsid w:val="00B06C64"/>
    <w:rsid w:val="00B15737"/>
    <w:rsid w:val="00B23678"/>
    <w:rsid w:val="00B368DB"/>
    <w:rsid w:val="00B431E4"/>
    <w:rsid w:val="00B478FC"/>
    <w:rsid w:val="00B518A5"/>
    <w:rsid w:val="00B52AD9"/>
    <w:rsid w:val="00B6773A"/>
    <w:rsid w:val="00B804C0"/>
    <w:rsid w:val="00B836EF"/>
    <w:rsid w:val="00B86DDE"/>
    <w:rsid w:val="00BA0F9C"/>
    <w:rsid w:val="00BB5459"/>
    <w:rsid w:val="00BC5CA7"/>
    <w:rsid w:val="00BE4E26"/>
    <w:rsid w:val="00BF3364"/>
    <w:rsid w:val="00BF353D"/>
    <w:rsid w:val="00BF65CA"/>
    <w:rsid w:val="00C10756"/>
    <w:rsid w:val="00C22DBE"/>
    <w:rsid w:val="00C27113"/>
    <w:rsid w:val="00C31B1B"/>
    <w:rsid w:val="00C330C2"/>
    <w:rsid w:val="00C340AC"/>
    <w:rsid w:val="00C4040A"/>
    <w:rsid w:val="00C53085"/>
    <w:rsid w:val="00C530CF"/>
    <w:rsid w:val="00C57417"/>
    <w:rsid w:val="00C6032C"/>
    <w:rsid w:val="00C60484"/>
    <w:rsid w:val="00C8081A"/>
    <w:rsid w:val="00C84B27"/>
    <w:rsid w:val="00C918CF"/>
    <w:rsid w:val="00CA60FC"/>
    <w:rsid w:val="00CB5E0C"/>
    <w:rsid w:val="00CC3D16"/>
    <w:rsid w:val="00CC7128"/>
    <w:rsid w:val="00CE1886"/>
    <w:rsid w:val="00CE5CC6"/>
    <w:rsid w:val="00D12CF1"/>
    <w:rsid w:val="00D43CEC"/>
    <w:rsid w:val="00D46B85"/>
    <w:rsid w:val="00D5006B"/>
    <w:rsid w:val="00D506B9"/>
    <w:rsid w:val="00D64177"/>
    <w:rsid w:val="00D8026E"/>
    <w:rsid w:val="00D80FF7"/>
    <w:rsid w:val="00DB3F2E"/>
    <w:rsid w:val="00DD29E1"/>
    <w:rsid w:val="00DE1CB2"/>
    <w:rsid w:val="00DE1CF4"/>
    <w:rsid w:val="00DE6596"/>
    <w:rsid w:val="00E05547"/>
    <w:rsid w:val="00E35B27"/>
    <w:rsid w:val="00E42FD6"/>
    <w:rsid w:val="00E57774"/>
    <w:rsid w:val="00E601F7"/>
    <w:rsid w:val="00E76E69"/>
    <w:rsid w:val="00E839A3"/>
    <w:rsid w:val="00EC0EE5"/>
    <w:rsid w:val="00EC4A96"/>
    <w:rsid w:val="00ED682B"/>
    <w:rsid w:val="00EE2DAE"/>
    <w:rsid w:val="00EE6979"/>
    <w:rsid w:val="00EF0A3A"/>
    <w:rsid w:val="00EF17ED"/>
    <w:rsid w:val="00F534F0"/>
    <w:rsid w:val="00F6158F"/>
    <w:rsid w:val="00F64215"/>
    <w:rsid w:val="00F83D77"/>
    <w:rsid w:val="00FA600E"/>
    <w:rsid w:val="00FB1E7C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3245"/>
  <w15:docId w15:val="{43E0047F-87FC-474B-89DD-521B0956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52F"/>
    <w:rPr>
      <w:color w:val="0000FF"/>
      <w:u w:val="single"/>
    </w:rPr>
  </w:style>
  <w:style w:type="table" w:styleId="Tabela-Siatka">
    <w:name w:val="Table Grid"/>
    <w:basedOn w:val="Standardowy"/>
    <w:uiPriority w:val="59"/>
    <w:rsid w:val="004F0B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1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11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026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F336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41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nowaczyk@poczta.fm" TargetMode="External"/><Relationship Id="rId18" Type="http://schemas.openxmlformats.org/officeDocument/2006/relationships/hyperlink" Target="http://ospprzybroda.pl.tl/" TargetMode="External"/><Relationship Id="rId26" Type="http://schemas.openxmlformats.org/officeDocument/2006/relationships/hyperlink" Target="mailto:biuro@eko-srodowisko.org" TargetMode="External"/><Relationship Id="rId39" Type="http://schemas.openxmlformats.org/officeDocument/2006/relationships/hyperlink" Target="mailto:pol50@poczta.onet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rzegorz.przybecki@wp.pl" TargetMode="External"/><Relationship Id="rId34" Type="http://schemas.openxmlformats.org/officeDocument/2006/relationships/hyperlink" Target="mailto:info@ecommerceconnections.pl" TargetMode="External"/><Relationship Id="rId42" Type="http://schemas.openxmlformats.org/officeDocument/2006/relationships/hyperlink" Target="http://www.facebook.com/championclubsport" TargetMode="External"/><Relationship Id="rId47" Type="http://schemas.openxmlformats.org/officeDocument/2006/relationships/hyperlink" Target="mailto:hwocko@op.pl" TargetMode="External"/><Relationship Id="rId50" Type="http://schemas.openxmlformats.org/officeDocument/2006/relationships/hyperlink" Target="mailto:boguslawa.rzepka@gmail.com" TargetMode="External"/><Relationship Id="rId7" Type="http://schemas.openxmlformats.org/officeDocument/2006/relationships/hyperlink" Target="mailto:oljac58@gmail.com" TargetMode="External"/><Relationship Id="rId12" Type="http://schemas.openxmlformats.org/officeDocument/2006/relationships/hyperlink" Target="mailto:roktar@roktar.pl" TargetMode="External"/><Relationship Id="rId17" Type="http://schemas.openxmlformats.org/officeDocument/2006/relationships/hyperlink" Target="mailto:pawelczmpma@gmail.com" TargetMode="External"/><Relationship Id="rId25" Type="http://schemas.openxmlformats.org/officeDocument/2006/relationships/hyperlink" Target="mailto:kontakt@stowarzyszeniehoryzont.com" TargetMode="External"/><Relationship Id="rId33" Type="http://schemas.openxmlformats.org/officeDocument/2006/relationships/hyperlink" Target="http://ecommerceconnections.pl/" TargetMode="External"/><Relationship Id="rId38" Type="http://schemas.openxmlformats.org/officeDocument/2006/relationships/hyperlink" Target="mailto:biuro@fundacjajust4fit.com" TargetMode="External"/><Relationship Id="rId46" Type="http://schemas.openxmlformats.org/officeDocument/2006/relationships/hyperlink" Target="http://rokietnica.pl/wp-admin/osiedleeuropejskiekiekr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takt@stowarzyszenie-rokietnica.pl" TargetMode="External"/><Relationship Id="rId20" Type="http://schemas.openxmlformats.org/officeDocument/2006/relationships/hyperlink" Target="mailto:halas_piotr@wp.pl" TargetMode="External"/><Relationship Id="rId29" Type="http://schemas.openxmlformats.org/officeDocument/2006/relationships/hyperlink" Target="mailto:rokietnica24@gmail.com" TargetMode="External"/><Relationship Id="rId41" Type="http://schemas.openxmlformats.org/officeDocument/2006/relationships/hyperlink" Target="https://www.championsc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gorzata.siemkowicz@roktar.pl" TargetMode="External"/><Relationship Id="rId24" Type="http://schemas.openxmlformats.org/officeDocument/2006/relationships/hyperlink" Target="mailto:wm@wmconsulting.pl" TargetMode="External"/><Relationship Id="rId32" Type="http://schemas.openxmlformats.org/officeDocument/2006/relationships/hyperlink" Target="mailto:andrzej.wilhelm@interia.pl" TargetMode="External"/><Relationship Id="rId37" Type="http://schemas.openxmlformats.org/officeDocument/2006/relationships/hyperlink" Target="http://www.fundacjajust4fit.com" TargetMode="External"/><Relationship Id="rId40" Type="http://schemas.openxmlformats.org/officeDocument/2006/relationships/hyperlink" Target="mailto:pol50@poczta.onet.pl" TargetMode="External"/><Relationship Id="rId45" Type="http://schemas.openxmlformats.org/officeDocument/2006/relationships/hyperlink" Target="http://rokietnica.pl/wp-admin/info@stowarzyszenieaster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uro@dolinasamy.pl" TargetMode="External"/><Relationship Id="rId23" Type="http://schemas.openxmlformats.org/officeDocument/2006/relationships/hyperlink" Target="mailto:biuro@ibras.org" TargetMode="External"/><Relationship Id="rId28" Type="http://schemas.openxmlformats.org/officeDocument/2006/relationships/hyperlink" Target="http://www.rokietnica24.pl/" TargetMode="External"/><Relationship Id="rId36" Type="http://schemas.openxmlformats.org/officeDocument/2006/relationships/hyperlink" Target="mailto:kontakt@wokolnas.com.pl" TargetMode="External"/><Relationship Id="rId49" Type="http://schemas.openxmlformats.org/officeDocument/2006/relationships/hyperlink" Target="http://www.rokietnicasenior.pl" TargetMode="External"/><Relationship Id="rId10" Type="http://schemas.openxmlformats.org/officeDocument/2006/relationships/hyperlink" Target="http://www.roktar.pl" TargetMode="External"/><Relationship Id="rId19" Type="http://schemas.openxmlformats.org/officeDocument/2006/relationships/hyperlink" Target="mailto:ospprzybroda@wp.pl" TargetMode="External"/><Relationship Id="rId31" Type="http://schemas.openxmlformats.org/officeDocument/2006/relationships/hyperlink" Target="mailto:damian.nowicki101@gmail.com" TargetMode="External"/><Relationship Id="rId44" Type="http://schemas.openxmlformats.org/officeDocument/2006/relationships/hyperlink" Target="http://www.stowarzyszenieaster.pl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zampp@wp.pl" TargetMode="External"/><Relationship Id="rId14" Type="http://schemas.openxmlformats.org/officeDocument/2006/relationships/hyperlink" Target="http://www.dolinasamy.pl/" TargetMode="External"/><Relationship Id="rId22" Type="http://schemas.openxmlformats.org/officeDocument/2006/relationships/hyperlink" Target="http://www.ibras.org/" TargetMode="External"/><Relationship Id="rId27" Type="http://schemas.openxmlformats.org/officeDocument/2006/relationships/hyperlink" Target="http://www.rokorkiestra.pl/" TargetMode="External"/><Relationship Id="rId30" Type="http://schemas.openxmlformats.org/officeDocument/2006/relationships/hyperlink" Target="mailto:forumantoniego@gmail.com" TargetMode="External"/><Relationship Id="rId35" Type="http://schemas.openxmlformats.org/officeDocument/2006/relationships/hyperlink" Target="mailto:karolina.wojdarska@speedupgroup.com" TargetMode="External"/><Relationship Id="rId43" Type="http://schemas.openxmlformats.org/officeDocument/2006/relationships/hyperlink" Target="mailto:pol50@poczta.onet.pl" TargetMode="External"/><Relationship Id="rId48" Type="http://schemas.openxmlformats.org/officeDocument/2006/relationships/hyperlink" Target="mailto:andrzej.deckert@gmail.com" TargetMode="External"/><Relationship Id="rId8" Type="http://schemas.openxmlformats.org/officeDocument/2006/relationships/hyperlink" Target="http://www.uks-rokietnica.strefa.pl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2591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Aga</cp:lastModifiedBy>
  <cp:revision>43</cp:revision>
  <cp:lastPrinted>2019-01-10T10:39:00Z</cp:lastPrinted>
  <dcterms:created xsi:type="dcterms:W3CDTF">2016-11-28T13:03:00Z</dcterms:created>
  <dcterms:modified xsi:type="dcterms:W3CDTF">2019-11-21T11:54:00Z</dcterms:modified>
</cp:coreProperties>
</file>