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D1" w:rsidRDefault="007B74D1" w:rsidP="007B74D1">
      <w:pPr>
        <w:spacing w:after="0"/>
        <w:rPr>
          <w:sz w:val="20"/>
          <w:szCs w:val="20"/>
        </w:rPr>
      </w:pPr>
      <w:r>
        <w:rPr>
          <w:sz w:val="20"/>
          <w:szCs w:val="20"/>
        </w:rPr>
        <w:t>Załącznik nr 1 do Zarządzenia nr 7</w:t>
      </w:r>
      <w:r>
        <w:rPr>
          <w:sz w:val="20"/>
          <w:szCs w:val="20"/>
        </w:rPr>
        <w:t>6</w:t>
      </w:r>
      <w:r>
        <w:rPr>
          <w:sz w:val="20"/>
          <w:szCs w:val="20"/>
        </w:rPr>
        <w:t>/2016 Wójta Gminy Rokietnica z dnia 2</w:t>
      </w:r>
      <w:r>
        <w:rPr>
          <w:sz w:val="20"/>
          <w:szCs w:val="20"/>
        </w:rPr>
        <w:t>5</w:t>
      </w:r>
      <w:r>
        <w:rPr>
          <w:sz w:val="20"/>
          <w:szCs w:val="20"/>
        </w:rPr>
        <w:t xml:space="preserve"> sierpnia 2016 r.</w:t>
      </w:r>
    </w:p>
    <w:p w:rsidR="007B74D1" w:rsidRDefault="007B74D1" w:rsidP="007B74D1">
      <w:pPr>
        <w:spacing w:after="0"/>
        <w:jc w:val="center"/>
        <w:rPr>
          <w:b/>
          <w:sz w:val="28"/>
          <w:szCs w:val="28"/>
        </w:rPr>
      </w:pPr>
    </w:p>
    <w:p w:rsidR="007B74D1" w:rsidRPr="007C064C" w:rsidRDefault="007B74D1" w:rsidP="007B74D1">
      <w:pPr>
        <w:spacing w:after="0"/>
        <w:jc w:val="center"/>
        <w:rPr>
          <w:b/>
          <w:sz w:val="28"/>
          <w:szCs w:val="28"/>
        </w:rPr>
      </w:pPr>
      <w:r w:rsidRPr="007C064C">
        <w:rPr>
          <w:b/>
          <w:sz w:val="28"/>
          <w:szCs w:val="28"/>
        </w:rPr>
        <w:t>Formularz uwag</w:t>
      </w:r>
    </w:p>
    <w:p w:rsidR="007B74D1" w:rsidRPr="00A77F85" w:rsidRDefault="007B74D1" w:rsidP="007B74D1">
      <w:pPr>
        <w:spacing w:after="0"/>
        <w:jc w:val="center"/>
        <w:rPr>
          <w:b/>
          <w:sz w:val="24"/>
          <w:szCs w:val="24"/>
        </w:rPr>
      </w:pPr>
      <w:r w:rsidRPr="00A77F85">
        <w:rPr>
          <w:b/>
          <w:sz w:val="24"/>
          <w:szCs w:val="24"/>
        </w:rPr>
        <w:t xml:space="preserve">do projektu </w:t>
      </w:r>
      <w:r>
        <w:rPr>
          <w:b/>
          <w:sz w:val="24"/>
          <w:szCs w:val="24"/>
        </w:rPr>
        <w:t>modernizacji ul. Ptasiej w Kiekrzu</w:t>
      </w:r>
    </w:p>
    <w:p w:rsidR="007B74D1" w:rsidRPr="007C064C" w:rsidRDefault="007B74D1" w:rsidP="007B74D1">
      <w:pPr>
        <w:spacing w:after="0"/>
        <w:jc w:val="center"/>
        <w:rPr>
          <w:b/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B74D1" w:rsidTr="00203285">
        <w:trPr>
          <w:trHeight w:val="7723"/>
        </w:trPr>
        <w:tc>
          <w:tcPr>
            <w:tcW w:w="9606" w:type="dxa"/>
          </w:tcPr>
          <w:p w:rsidR="007B74D1" w:rsidRDefault="007B74D1" w:rsidP="00203285">
            <w:pPr>
              <w:pStyle w:val="Akapitzlist"/>
              <w:numPr>
                <w:ilvl w:val="0"/>
                <w:numId w:val="1"/>
              </w:numPr>
            </w:pPr>
            <w:r>
              <w:t xml:space="preserve">Proszę opisać Pani/Pana zdaniem optymalny wariant </w:t>
            </w:r>
            <w:r>
              <w:t>modernizacji ul. Ptasiej w Kiekrzu</w:t>
            </w:r>
            <w:bookmarkStart w:id="0" w:name="_GoBack"/>
            <w:bookmarkEnd w:id="0"/>
            <w:r>
              <w:t>, podać krótkie uzasadnienie oraz ewentualne uwagi:</w:t>
            </w:r>
          </w:p>
          <w:p w:rsidR="007B74D1" w:rsidRDefault="007B74D1" w:rsidP="00203285">
            <w:pPr>
              <w:pStyle w:val="Akapitzlist"/>
            </w:pPr>
          </w:p>
          <w:p w:rsidR="007B74D1" w:rsidRDefault="007B74D1" w:rsidP="00203285"/>
          <w:p w:rsidR="007B74D1" w:rsidRDefault="007B74D1" w:rsidP="00203285"/>
        </w:tc>
      </w:tr>
      <w:tr w:rsidR="007B74D1" w:rsidTr="00203285">
        <w:trPr>
          <w:trHeight w:val="2672"/>
        </w:trPr>
        <w:tc>
          <w:tcPr>
            <w:tcW w:w="9606" w:type="dxa"/>
          </w:tcPr>
          <w:p w:rsidR="007B74D1" w:rsidRDefault="007B74D1" w:rsidP="00203285">
            <w:pPr>
              <w:pStyle w:val="Akapitzlist"/>
              <w:numPr>
                <w:ilvl w:val="0"/>
                <w:numId w:val="1"/>
              </w:numPr>
            </w:pPr>
            <w:r>
              <w:t>Opinia na temat wariantu proponowanego przez Gminę:</w:t>
            </w:r>
          </w:p>
          <w:p w:rsidR="007B74D1" w:rsidRDefault="007B74D1" w:rsidP="00203285">
            <w:pPr>
              <w:pStyle w:val="Akapitzlist"/>
            </w:pPr>
          </w:p>
          <w:p w:rsidR="007B74D1" w:rsidRDefault="007B74D1" w:rsidP="00203285">
            <w:pPr>
              <w:pStyle w:val="Akapitzlist"/>
            </w:pPr>
          </w:p>
          <w:p w:rsidR="007B74D1" w:rsidRDefault="007B74D1" w:rsidP="00203285">
            <w:pPr>
              <w:pStyle w:val="Akapitzlist"/>
            </w:pPr>
          </w:p>
        </w:tc>
      </w:tr>
      <w:tr w:rsidR="007B74D1" w:rsidTr="00203285">
        <w:trPr>
          <w:trHeight w:val="1354"/>
        </w:trPr>
        <w:tc>
          <w:tcPr>
            <w:tcW w:w="9606" w:type="dxa"/>
          </w:tcPr>
          <w:p w:rsidR="007B74D1" w:rsidRDefault="007B74D1" w:rsidP="00203285">
            <w:pPr>
              <w:pStyle w:val="Akapitzlist"/>
              <w:numPr>
                <w:ilvl w:val="0"/>
                <w:numId w:val="1"/>
              </w:numPr>
            </w:pPr>
            <w:r>
              <w:t>Kontakt do Zgłaszającego *:</w:t>
            </w:r>
          </w:p>
          <w:p w:rsidR="007B74D1" w:rsidRDefault="007B74D1" w:rsidP="00203285">
            <w:pPr>
              <w:pStyle w:val="Akapitzlist"/>
            </w:pPr>
          </w:p>
          <w:p w:rsidR="007B74D1" w:rsidRDefault="007B74D1" w:rsidP="00203285">
            <w:pPr>
              <w:ind w:left="720"/>
              <w:rPr>
                <w:sz w:val="16"/>
                <w:szCs w:val="16"/>
              </w:rPr>
            </w:pPr>
          </w:p>
          <w:p w:rsidR="007B74D1" w:rsidRDefault="007B74D1" w:rsidP="00203285">
            <w:pPr>
              <w:ind w:left="720"/>
              <w:rPr>
                <w:sz w:val="16"/>
                <w:szCs w:val="16"/>
              </w:rPr>
            </w:pPr>
          </w:p>
          <w:p w:rsidR="007B74D1" w:rsidRPr="007C064C" w:rsidRDefault="007B74D1" w:rsidP="00203285">
            <w:pPr>
              <w:rPr>
                <w:sz w:val="16"/>
                <w:szCs w:val="16"/>
              </w:rPr>
            </w:pPr>
            <w:r w:rsidRPr="007C064C">
              <w:rPr>
                <w:sz w:val="16"/>
                <w:szCs w:val="16"/>
              </w:rPr>
              <w:t>* - (jeśli konieczne) pozostawienie danych Zgłaszającego pozwoli na sprawniejsze wprowadzenie zmian oraz ewentualny kontakt w celu uszczegółowienia treści uwagi/postulatu</w:t>
            </w:r>
          </w:p>
        </w:tc>
      </w:tr>
    </w:tbl>
    <w:p w:rsidR="007B74D1" w:rsidRDefault="007B74D1" w:rsidP="007B74D1">
      <w:pPr>
        <w:spacing w:after="0"/>
        <w:jc w:val="both"/>
      </w:pPr>
    </w:p>
    <w:p w:rsidR="007B74D1" w:rsidRDefault="007B74D1" w:rsidP="007B74D1"/>
    <w:p w:rsidR="00ED55D8" w:rsidRDefault="00ED55D8"/>
    <w:sectPr w:rsidR="00ED55D8" w:rsidSect="00F57979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510" w:right="1701" w:bottom="1361" w:left="1701" w:header="454" w:footer="85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60" w:rsidRPr="00427FAE" w:rsidRDefault="007B74D1" w:rsidP="00185260">
    <w:pPr>
      <w:pStyle w:val="Stopka"/>
    </w:pPr>
    <w:r w:rsidRPr="00427FAE">
      <w:t>&lt;</w:t>
    </w:r>
    <w:proofErr w:type="spellStart"/>
    <w:r w:rsidRPr="00427FAE">
      <w:t>el:kod_kreskowy</w:t>
    </w:r>
    <w:proofErr w:type="spellEnd"/>
    <w:r w:rsidRPr="00427FAE">
      <w:t xml:space="preserve"> /&gt;</w:t>
    </w:r>
  </w:p>
  <w:p w:rsidR="00185260" w:rsidRDefault="007B74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AE" w:rsidRPr="00427FAE" w:rsidRDefault="007B74D1">
    <w:pPr>
      <w:pStyle w:val="Stopka"/>
    </w:pPr>
    <w:r w:rsidRPr="00427FAE">
      <w:t>&lt;</w:t>
    </w:r>
    <w:proofErr w:type="spellStart"/>
    <w:r w:rsidRPr="00427FAE">
      <w:t>el:kod_kreskowy</w:t>
    </w:r>
    <w:proofErr w:type="spellEnd"/>
    <w:r w:rsidRPr="00427FAE">
      <w:t xml:space="preserve"> /&gt;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364" w:rsidRPr="00C62B51" w:rsidRDefault="007B74D1">
    <w:pPr>
      <w:pStyle w:val="Stopka"/>
    </w:pPr>
    <w:r>
      <w:rPr>
        <w:vanish/>
      </w:rPr>
      <w:t>&lt;el:kod_kreskowy&gt;&lt;</w:t>
    </w:r>
    <w:r>
      <w:rPr>
        <w:vanish/>
      </w:rPr>
      <w:t>/el:kod_kreskowy&gt;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AE" w:rsidRDefault="007B74D1" w:rsidP="007E4181">
    <w:pPr>
      <w:pStyle w:val="Nagwek"/>
      <w:ind w:left="623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E02C4"/>
    <w:multiLevelType w:val="hybridMultilevel"/>
    <w:tmpl w:val="43D49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D1"/>
    <w:rsid w:val="00003550"/>
    <w:rsid w:val="00006234"/>
    <w:rsid w:val="00040169"/>
    <w:rsid w:val="00046EDD"/>
    <w:rsid w:val="00062791"/>
    <w:rsid w:val="00072B6E"/>
    <w:rsid w:val="000B2784"/>
    <w:rsid w:val="000B6316"/>
    <w:rsid w:val="000D5A4A"/>
    <w:rsid w:val="00137CA8"/>
    <w:rsid w:val="00144552"/>
    <w:rsid w:val="00180D96"/>
    <w:rsid w:val="001C4FB4"/>
    <w:rsid w:val="001D487C"/>
    <w:rsid w:val="00235FA2"/>
    <w:rsid w:val="002A5DF7"/>
    <w:rsid w:val="00447E10"/>
    <w:rsid w:val="00471E5B"/>
    <w:rsid w:val="004B76B6"/>
    <w:rsid w:val="004C202F"/>
    <w:rsid w:val="004D65A5"/>
    <w:rsid w:val="004E7A18"/>
    <w:rsid w:val="005F6918"/>
    <w:rsid w:val="00607812"/>
    <w:rsid w:val="006533A2"/>
    <w:rsid w:val="00672797"/>
    <w:rsid w:val="00681FBA"/>
    <w:rsid w:val="00695E5B"/>
    <w:rsid w:val="006E4FA6"/>
    <w:rsid w:val="006E7F78"/>
    <w:rsid w:val="00741216"/>
    <w:rsid w:val="00770EFE"/>
    <w:rsid w:val="007807C4"/>
    <w:rsid w:val="007B74D1"/>
    <w:rsid w:val="007F2948"/>
    <w:rsid w:val="00820EAA"/>
    <w:rsid w:val="00867BFB"/>
    <w:rsid w:val="0087271C"/>
    <w:rsid w:val="008E3266"/>
    <w:rsid w:val="008E641D"/>
    <w:rsid w:val="0094585B"/>
    <w:rsid w:val="00961696"/>
    <w:rsid w:val="009706E9"/>
    <w:rsid w:val="009B721E"/>
    <w:rsid w:val="009C208E"/>
    <w:rsid w:val="00A225AC"/>
    <w:rsid w:val="00A43E57"/>
    <w:rsid w:val="00A454C5"/>
    <w:rsid w:val="00AC38B3"/>
    <w:rsid w:val="00AF3620"/>
    <w:rsid w:val="00B465FF"/>
    <w:rsid w:val="00B62BED"/>
    <w:rsid w:val="00BC7CE5"/>
    <w:rsid w:val="00BF3244"/>
    <w:rsid w:val="00BF618E"/>
    <w:rsid w:val="00C31847"/>
    <w:rsid w:val="00C84565"/>
    <w:rsid w:val="00C9633B"/>
    <w:rsid w:val="00CA0340"/>
    <w:rsid w:val="00CA13DB"/>
    <w:rsid w:val="00CE64BE"/>
    <w:rsid w:val="00D522E5"/>
    <w:rsid w:val="00DB4B75"/>
    <w:rsid w:val="00E24D55"/>
    <w:rsid w:val="00E66240"/>
    <w:rsid w:val="00EA59A4"/>
    <w:rsid w:val="00EB50FF"/>
    <w:rsid w:val="00ED55D8"/>
    <w:rsid w:val="00EE0260"/>
    <w:rsid w:val="00F05E47"/>
    <w:rsid w:val="00F17491"/>
    <w:rsid w:val="00F76EBC"/>
    <w:rsid w:val="00F97E23"/>
    <w:rsid w:val="00FA4B5F"/>
    <w:rsid w:val="00FB7B2C"/>
    <w:rsid w:val="00FC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4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4D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B7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4D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B7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4D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4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4D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B7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4D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B7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4D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PStrzykala</dc:creator>
  <cp:lastModifiedBy>PStrzykala</cp:lastModifiedBy>
  <cp:revision>1</cp:revision>
  <dcterms:created xsi:type="dcterms:W3CDTF">2016-08-30T06:31:00Z</dcterms:created>
  <dcterms:modified xsi:type="dcterms:W3CDTF">2016-08-30T06:33:00Z</dcterms:modified>
</cp:coreProperties>
</file>