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79" w:rsidRPr="000514B3" w:rsidRDefault="00BA5279" w:rsidP="000514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1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korzystania z Ofert pracy</w:t>
      </w:r>
    </w:p>
    <w:p w:rsidR="00BA5279" w:rsidRPr="002A4927" w:rsidRDefault="00BA5279" w:rsidP="000514B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2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zlecenia umieszczenia ogłoszenia Użytkownik wypełnia formularz dostępny w Serwisie.</w:t>
      </w:r>
    </w:p>
    <w:p w:rsidR="00BA5279" w:rsidRPr="002A4927" w:rsidRDefault="00BA5279" w:rsidP="000514B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27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ogłoszenia w Serwisie jest bezpłatne.</w:t>
      </w:r>
    </w:p>
    <w:p w:rsidR="00BA5279" w:rsidRPr="002A4927" w:rsidRDefault="00BA5279" w:rsidP="000514B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pojawia się na serwisie po akceptacji przez Administratora. </w:t>
      </w:r>
    </w:p>
    <w:p w:rsidR="00BA5279" w:rsidRPr="002A4927" w:rsidRDefault="00BA5279" w:rsidP="000514B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2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umieszczeniu w Serwisie danego ogłoszenia należy do Administratora.</w:t>
      </w:r>
    </w:p>
    <w:p w:rsidR="002A4927" w:rsidRDefault="00BA5279" w:rsidP="000514B3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może zostać odrzucone</w:t>
      </w:r>
      <w:r w:rsidR="002A4927">
        <w:rPr>
          <w:rFonts w:ascii="Times New Roman" w:hAnsi="Times New Roman"/>
          <w:sz w:val="24"/>
          <w:szCs w:val="24"/>
        </w:rPr>
        <w:t xml:space="preserve"> przez Ad</w:t>
      </w:r>
      <w:bookmarkStart w:id="0" w:name="_GoBack"/>
      <w:bookmarkEnd w:id="0"/>
      <w:r w:rsidR="002A4927">
        <w:rPr>
          <w:rFonts w:ascii="Times New Roman" w:hAnsi="Times New Roman"/>
          <w:sz w:val="24"/>
          <w:szCs w:val="24"/>
        </w:rPr>
        <w:t>ministratora</w:t>
      </w:r>
      <w:r>
        <w:rPr>
          <w:rFonts w:ascii="Times New Roman" w:hAnsi="Times New Roman"/>
          <w:sz w:val="24"/>
          <w:szCs w:val="24"/>
        </w:rPr>
        <w:t>, jeśli</w:t>
      </w:r>
      <w:r w:rsidR="002A4927">
        <w:rPr>
          <w:rFonts w:ascii="Times New Roman" w:hAnsi="Times New Roman"/>
          <w:sz w:val="24"/>
          <w:szCs w:val="24"/>
        </w:rPr>
        <w:t>:</w:t>
      </w:r>
    </w:p>
    <w:p w:rsidR="002A4927" w:rsidRPr="002A4927" w:rsidRDefault="002A4927" w:rsidP="000514B3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2A4927">
        <w:rPr>
          <w:rFonts w:ascii="Times New Roman" w:hAnsi="Times New Roman"/>
          <w:sz w:val="24"/>
        </w:rPr>
        <w:t>zaw</w:t>
      </w:r>
      <w:r w:rsidR="0087313B">
        <w:rPr>
          <w:rFonts w:ascii="Times New Roman" w:hAnsi="Times New Roman"/>
          <w:sz w:val="24"/>
        </w:rPr>
        <w:t>iera treść karalną lub narusza</w:t>
      </w:r>
      <w:r w:rsidRPr="002A4927">
        <w:rPr>
          <w:rFonts w:ascii="Times New Roman" w:hAnsi="Times New Roman"/>
          <w:sz w:val="24"/>
        </w:rPr>
        <w:t xml:space="preserve"> dobra osób trzecich</w:t>
      </w:r>
    </w:p>
    <w:p w:rsidR="00BA5279" w:rsidRPr="002A4927" w:rsidRDefault="00BA5279" w:rsidP="000514B3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2A4927">
        <w:rPr>
          <w:rFonts w:ascii="Times New Roman" w:hAnsi="Times New Roman"/>
          <w:sz w:val="24"/>
          <w:szCs w:val="24"/>
        </w:rPr>
        <w:t xml:space="preserve">zawiera słowa uważane za wulgarne, </w:t>
      </w:r>
    </w:p>
    <w:p w:rsidR="00682F0F" w:rsidRPr="002A4927" w:rsidRDefault="002A4927" w:rsidP="000514B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jego</w:t>
      </w:r>
      <w:r w:rsidR="00BA5279" w:rsidRPr="002A49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treść lub forma nie jest zgodna z zasadami współżycia społecznego</w:t>
      </w:r>
      <w:r w:rsidR="00682F0F" w:rsidRPr="002A49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 </w:t>
      </w:r>
      <w:r w:rsidR="00682F0F" w:rsidRPr="002A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obyczaje, godność człowieka, uczucia religijne, przekonania polityczne, </w:t>
      </w:r>
    </w:p>
    <w:p w:rsidR="00682F0F" w:rsidRPr="00682F0F" w:rsidRDefault="002A4927" w:rsidP="000514B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charakter towarzyski</w:t>
      </w:r>
      <w:r w:rsidR="00682F0F" w:rsidRPr="00682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i/lub z podtekstem erotycznym, matrymonialnym </w:t>
      </w:r>
    </w:p>
    <w:p w:rsidR="00BA5279" w:rsidRPr="002A4927" w:rsidRDefault="002A4927" w:rsidP="000514B3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niezgodne </w:t>
      </w:r>
      <w:r w:rsidR="00682F0F" w:rsidRPr="00682F0F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 pisowni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2F0F" w:rsidRPr="00682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5279" w:rsidRPr="002A4927" w:rsidRDefault="009F4847" w:rsidP="000514B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2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BA5279" w:rsidRPr="002A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zobowiązany do zachowania oryginalnego formatowania lub układu graficznego ogłoszenia przes</w:t>
      </w:r>
      <w:r w:rsidRPr="002A4927">
        <w:rPr>
          <w:rFonts w:ascii="Times New Roman" w:eastAsia="Times New Roman" w:hAnsi="Times New Roman" w:cs="Times New Roman"/>
          <w:sz w:val="24"/>
          <w:szCs w:val="24"/>
          <w:lang w:eastAsia="pl-PL"/>
        </w:rPr>
        <w:t>łanego przez Użytkownika</w:t>
      </w:r>
      <w:r w:rsidR="00BA5279" w:rsidRPr="002A49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5279" w:rsidRDefault="009F4847" w:rsidP="000514B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Pr="00BA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5279" w:rsidRPr="00BA527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modyfikować treść ogłoszenia w zakresie uzasadnionym koniecznością za</w:t>
      </w:r>
      <w:r w:rsidR="0087313B">
        <w:rPr>
          <w:rFonts w:ascii="Times New Roman" w:eastAsia="Times New Roman" w:hAnsi="Times New Roman" w:cs="Times New Roman"/>
          <w:sz w:val="24"/>
          <w:szCs w:val="24"/>
          <w:lang w:eastAsia="pl-PL"/>
        </w:rPr>
        <w:t>pewnienia, aby była ona podana</w:t>
      </w:r>
      <w:r w:rsidR="00BA5279" w:rsidRPr="00BA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rzetelnie, zgodnie z prawem, Regulaminem i ze sta</w:t>
      </w:r>
      <w:r w:rsidR="0087313B">
        <w:rPr>
          <w:rFonts w:ascii="Times New Roman" w:eastAsia="Times New Roman" w:hAnsi="Times New Roman" w:cs="Times New Roman"/>
          <w:sz w:val="24"/>
          <w:szCs w:val="24"/>
          <w:lang w:eastAsia="pl-PL"/>
        </w:rPr>
        <w:t>nem faktycznym i nie wprowadzała</w:t>
      </w:r>
      <w:r w:rsidR="00BA5279" w:rsidRPr="00BA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Czytelników</w:t>
      </w:r>
      <w:r w:rsidR="00BA5279" w:rsidRPr="00BA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błąd. </w:t>
      </w:r>
    </w:p>
    <w:p w:rsidR="008140F7" w:rsidRPr="002A4927" w:rsidRDefault="008140F7" w:rsidP="000514B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jes</w:t>
      </w:r>
      <w:r w:rsidR="0087313B">
        <w:rPr>
          <w:rFonts w:ascii="Times New Roman" w:eastAsia="Times New Roman" w:hAnsi="Times New Roman" w:cs="Times New Roman"/>
          <w:sz w:val="24"/>
          <w:szCs w:val="24"/>
          <w:lang w:eastAsia="pl-PL"/>
        </w:rPr>
        <w:t>t widoczne na stronie przez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przez Użytkownika, jednak nie dłuższy niż 30 dni.</w:t>
      </w:r>
    </w:p>
    <w:p w:rsidR="00BA5279" w:rsidRPr="002A4927" w:rsidRDefault="00BA5279" w:rsidP="000514B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umieszczane jest w wybranym przez </w:t>
      </w:r>
      <w:r w:rsidR="002A4927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Użytkownika</w:t>
      </w:r>
      <w:r w:rsidRPr="002A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dziale Serwisu.</w:t>
      </w:r>
    </w:p>
    <w:p w:rsidR="00F36C7F" w:rsidRDefault="000514B3"/>
    <w:sectPr w:rsidR="00F3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A97"/>
    <w:multiLevelType w:val="multilevel"/>
    <w:tmpl w:val="F532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3120A"/>
    <w:multiLevelType w:val="multilevel"/>
    <w:tmpl w:val="F532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B43CC"/>
    <w:multiLevelType w:val="multilevel"/>
    <w:tmpl w:val="3D0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71457"/>
    <w:multiLevelType w:val="hybridMultilevel"/>
    <w:tmpl w:val="FF5A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B4D5C"/>
    <w:multiLevelType w:val="multilevel"/>
    <w:tmpl w:val="1496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E68FD"/>
    <w:multiLevelType w:val="hybridMultilevel"/>
    <w:tmpl w:val="1200F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86C3F"/>
    <w:multiLevelType w:val="multilevel"/>
    <w:tmpl w:val="0FD8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79"/>
    <w:rsid w:val="000514B3"/>
    <w:rsid w:val="001B6206"/>
    <w:rsid w:val="002A4927"/>
    <w:rsid w:val="00316A84"/>
    <w:rsid w:val="00682F0F"/>
    <w:rsid w:val="008140F7"/>
    <w:rsid w:val="0087313B"/>
    <w:rsid w:val="008C7998"/>
    <w:rsid w:val="009B4DC2"/>
    <w:rsid w:val="009F4847"/>
    <w:rsid w:val="00BA5279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9CC8"/>
  <w15:chartTrackingRefBased/>
  <w15:docId w15:val="{1B3D8F0D-0D77-4583-ABCD-ABD2227B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header">
    <w:name w:val="rheader"/>
    <w:basedOn w:val="Normalny"/>
    <w:rsid w:val="00BA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header2">
    <w:name w:val="rheader2"/>
    <w:basedOn w:val="Normalny"/>
    <w:rsid w:val="00BA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xt">
    <w:name w:val="rtext"/>
    <w:basedOn w:val="Normalny"/>
    <w:rsid w:val="00BA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BA52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A527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9</cp:revision>
  <dcterms:created xsi:type="dcterms:W3CDTF">2016-10-11T13:01:00Z</dcterms:created>
  <dcterms:modified xsi:type="dcterms:W3CDTF">2016-10-12T08:56:00Z</dcterms:modified>
</cp:coreProperties>
</file>